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FDF7F" w14:textId="7CBF9558" w:rsidR="00BF3916" w:rsidRDefault="00BF3916" w:rsidP="009565A4">
      <w:pPr>
        <w:rPr>
          <w:rFonts w:ascii="Cambria" w:eastAsia="Times New Roman" w:hAnsi="Cambria"/>
          <w:b/>
          <w:color w:val="00B050"/>
          <w:spacing w:val="5"/>
          <w:kern w:val="28"/>
          <w:sz w:val="52"/>
          <w:szCs w:val="52"/>
        </w:rPr>
      </w:pPr>
    </w:p>
    <w:p w14:paraId="344716B3" w14:textId="263EB090" w:rsidR="00E65D2A" w:rsidRPr="008A7C96" w:rsidRDefault="00DF3588" w:rsidP="008A7C96">
      <w:pPr>
        <w:rPr>
          <w:b/>
          <w:sz w:val="28"/>
          <w:szCs w:val="28"/>
        </w:rPr>
      </w:pPr>
      <w:r w:rsidRPr="00E56D00">
        <w:rPr>
          <w:b/>
          <w:noProof/>
          <w:color w:val="00B050"/>
          <w:lang w:val="en-US"/>
        </w:rPr>
        <w:drawing>
          <wp:anchor distT="0" distB="0" distL="114300" distR="114300" simplePos="0" relativeHeight="251663360" behindDoc="1" locked="0" layoutInCell="1" allowOverlap="1" wp14:anchorId="2CE27BEC" wp14:editId="2944C50D">
            <wp:simplePos x="0" y="0"/>
            <wp:positionH relativeFrom="column">
              <wp:posOffset>4975860</wp:posOffset>
            </wp:positionH>
            <wp:positionV relativeFrom="paragraph">
              <wp:posOffset>116814</wp:posOffset>
            </wp:positionV>
            <wp:extent cx="1367790" cy="1327150"/>
            <wp:effectExtent l="0" t="0" r="3810" b="6350"/>
            <wp:wrapTight wrapText="bothSides">
              <wp:wrapPolygon edited="0">
                <wp:start x="0" y="0"/>
                <wp:lineTo x="0" y="21393"/>
                <wp:lineTo x="21359" y="21393"/>
                <wp:lineTo x="213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7790" cy="1327150"/>
                    </a:xfrm>
                    <a:prstGeom prst="rect">
                      <a:avLst/>
                    </a:prstGeom>
                    <a:noFill/>
                    <a:ln>
                      <a:noFill/>
                    </a:ln>
                  </pic:spPr>
                </pic:pic>
              </a:graphicData>
            </a:graphic>
          </wp:anchor>
        </w:drawing>
      </w:r>
      <w:r w:rsidR="005063C1" w:rsidRPr="005063C1">
        <w:rPr>
          <w:rFonts w:ascii="Cambria" w:eastAsia="Times New Roman" w:hAnsi="Cambria"/>
          <w:b/>
          <w:color w:val="00B050"/>
          <w:spacing w:val="5"/>
          <w:kern w:val="28"/>
          <w:sz w:val="52"/>
          <w:szCs w:val="52"/>
        </w:rPr>
        <w:t>FRIENDS</w:t>
      </w:r>
      <w:r w:rsidR="005063C1" w:rsidRPr="00E56D00">
        <w:rPr>
          <w:rFonts w:ascii="Cambria" w:eastAsia="Times New Roman" w:hAnsi="Cambria"/>
          <w:b/>
          <w:color w:val="00B050"/>
          <w:spacing w:val="5"/>
          <w:kern w:val="28"/>
          <w:sz w:val="52"/>
          <w:szCs w:val="52"/>
        </w:rPr>
        <w:t xml:space="preserve"> OF VAUXHALL PARK</w:t>
      </w:r>
      <w:r w:rsidR="005063C1" w:rsidRPr="00E56D00">
        <w:rPr>
          <w:rFonts w:ascii="Cambria" w:eastAsia="Times New Roman" w:hAnsi="Cambria"/>
          <w:color w:val="00B050"/>
          <w:spacing w:val="5"/>
          <w:kern w:val="28"/>
          <w:sz w:val="52"/>
          <w:szCs w:val="52"/>
        </w:rPr>
        <w:t xml:space="preserve"> </w:t>
      </w:r>
      <w:r w:rsidR="005063C1">
        <w:rPr>
          <w:rFonts w:ascii="Cambria" w:eastAsia="Times New Roman" w:hAnsi="Cambria"/>
          <w:b/>
          <w:color w:val="00B050"/>
          <w:spacing w:val="5"/>
          <w:kern w:val="28"/>
          <w:sz w:val="52"/>
          <w:szCs w:val="52"/>
        </w:rPr>
        <w:t>NEWSLETTER No. 3</w:t>
      </w:r>
      <w:r w:rsidR="00E65D2A">
        <w:rPr>
          <w:rFonts w:ascii="Cambria" w:eastAsia="Times New Roman" w:hAnsi="Cambria"/>
          <w:b/>
          <w:color w:val="00B050"/>
          <w:spacing w:val="5"/>
          <w:kern w:val="28"/>
          <w:sz w:val="52"/>
          <w:szCs w:val="52"/>
        </w:rPr>
        <w:t>9</w:t>
      </w:r>
    </w:p>
    <w:p w14:paraId="755E85F7" w14:textId="77777777" w:rsidR="00DF3588" w:rsidRPr="00122773" w:rsidRDefault="00DF3588" w:rsidP="00CA5062">
      <w:pPr>
        <w:spacing w:after="0" w:line="240" w:lineRule="auto"/>
        <w:jc w:val="both"/>
        <w:rPr>
          <w:b/>
          <w:color w:val="00B050"/>
          <w:sz w:val="20"/>
          <w:szCs w:val="20"/>
        </w:rPr>
      </w:pPr>
    </w:p>
    <w:p w14:paraId="2FB80ADF" w14:textId="77777777" w:rsidR="00E65D2A" w:rsidRDefault="00CA5062" w:rsidP="00485651">
      <w:pPr>
        <w:spacing w:after="0" w:line="240" w:lineRule="auto"/>
        <w:jc w:val="both"/>
        <w:rPr>
          <w:b/>
          <w:color w:val="00B050"/>
          <w:sz w:val="28"/>
          <w:szCs w:val="28"/>
        </w:rPr>
      </w:pPr>
      <w:r w:rsidRPr="00F6524A">
        <w:rPr>
          <w:b/>
          <w:color w:val="00B050"/>
          <w:sz w:val="28"/>
          <w:szCs w:val="28"/>
        </w:rPr>
        <w:t>Registered Charity 116</w:t>
      </w:r>
      <w:r w:rsidR="00BF3916">
        <w:rPr>
          <w:b/>
          <w:color w:val="00B050"/>
          <w:sz w:val="28"/>
          <w:szCs w:val="28"/>
        </w:rPr>
        <w:t>6</w:t>
      </w:r>
      <w:r w:rsidRPr="00F6524A">
        <w:rPr>
          <w:b/>
          <w:color w:val="00B050"/>
          <w:sz w:val="28"/>
          <w:szCs w:val="28"/>
        </w:rPr>
        <w:t>894</w:t>
      </w:r>
      <w:r>
        <w:rPr>
          <w:b/>
          <w:color w:val="00B050"/>
          <w:sz w:val="28"/>
          <w:szCs w:val="28"/>
        </w:rPr>
        <w:t xml:space="preserve">                </w:t>
      </w:r>
      <w:r w:rsidR="00BE0CE4">
        <w:rPr>
          <w:b/>
          <w:color w:val="00B050"/>
          <w:sz w:val="28"/>
          <w:szCs w:val="28"/>
        </w:rPr>
        <w:tab/>
        <w:t xml:space="preserve"> </w:t>
      </w:r>
      <w:r>
        <w:rPr>
          <w:b/>
          <w:color w:val="00B050"/>
          <w:sz w:val="28"/>
          <w:szCs w:val="28"/>
        </w:rPr>
        <w:t xml:space="preserve">  </w:t>
      </w:r>
    </w:p>
    <w:p w14:paraId="7F849BD4" w14:textId="6686E7F9" w:rsidR="001F17C9" w:rsidRPr="00E65D2A" w:rsidRDefault="00000000" w:rsidP="00485651">
      <w:pPr>
        <w:spacing w:after="0" w:line="240" w:lineRule="auto"/>
        <w:jc w:val="both"/>
        <w:rPr>
          <w:rFonts w:eastAsia="Times New Roman" w:cs="Times New Roman"/>
          <w:b/>
          <w:color w:val="00B050"/>
          <w:sz w:val="32"/>
          <w:szCs w:val="32"/>
          <w:lang w:eastAsia="en-GB"/>
        </w:rPr>
      </w:pPr>
      <w:hyperlink r:id="rId6" w:history="1">
        <w:r w:rsidR="00E65D2A" w:rsidRPr="00E65D2A">
          <w:rPr>
            <w:rStyle w:val="Hyperlink"/>
            <w:b/>
            <w:color w:val="00B050"/>
            <w:sz w:val="28"/>
            <w:szCs w:val="28"/>
          </w:rPr>
          <w:t>www.vauxhallpark.org.uk</w:t>
        </w:r>
      </w:hyperlink>
    </w:p>
    <w:p w14:paraId="01F98C89" w14:textId="5D910410" w:rsidR="00762629" w:rsidRDefault="00762629" w:rsidP="00BF3916">
      <w:pPr>
        <w:spacing w:after="0"/>
        <w:rPr>
          <w:bCs/>
          <w:sz w:val="28"/>
          <w:szCs w:val="28"/>
        </w:rPr>
      </w:pPr>
    </w:p>
    <w:p w14:paraId="2ABC8037" w14:textId="77777777" w:rsidR="00E65D2A" w:rsidRDefault="00E65D2A" w:rsidP="00E65D2A">
      <w:pPr>
        <w:spacing w:after="0"/>
        <w:rPr>
          <w:b/>
          <w:color w:val="00B050"/>
          <w:sz w:val="28"/>
          <w:szCs w:val="28"/>
        </w:rPr>
      </w:pPr>
    </w:p>
    <w:p w14:paraId="679738F2" w14:textId="3E66B2FD" w:rsidR="00E65D2A" w:rsidRPr="00E65D2A" w:rsidRDefault="00E23647" w:rsidP="00E65D2A">
      <w:pPr>
        <w:spacing w:after="0"/>
        <w:rPr>
          <w:b/>
          <w:color w:val="00B050"/>
          <w:sz w:val="28"/>
          <w:szCs w:val="28"/>
        </w:rPr>
      </w:pPr>
      <w:r>
        <w:rPr>
          <w:b/>
          <w:color w:val="00B050"/>
          <w:sz w:val="28"/>
          <w:szCs w:val="28"/>
        </w:rPr>
        <w:t xml:space="preserve">A </w:t>
      </w:r>
      <w:r w:rsidR="00E65D2A">
        <w:rPr>
          <w:b/>
          <w:color w:val="00B050"/>
          <w:sz w:val="28"/>
          <w:szCs w:val="28"/>
        </w:rPr>
        <w:t>(Late) Summer Fair</w:t>
      </w:r>
    </w:p>
    <w:p w14:paraId="0992F115" w14:textId="77777777" w:rsidR="00E65D2A" w:rsidRDefault="00E65D2A" w:rsidP="00E65D2A">
      <w:pPr>
        <w:spacing w:after="0"/>
        <w:rPr>
          <w:bCs/>
          <w:color w:val="000000" w:themeColor="text1"/>
          <w:sz w:val="24"/>
          <w:szCs w:val="24"/>
        </w:rPr>
      </w:pPr>
    </w:p>
    <w:p w14:paraId="676AC47C" w14:textId="77777777" w:rsidR="00E65D2A" w:rsidRDefault="00E65D2A" w:rsidP="00E65D2A">
      <w:pPr>
        <w:spacing w:after="0"/>
        <w:rPr>
          <w:bCs/>
          <w:color w:val="000000" w:themeColor="text1"/>
          <w:sz w:val="24"/>
          <w:szCs w:val="24"/>
        </w:rPr>
      </w:pPr>
      <w:r>
        <w:rPr>
          <w:noProof/>
        </w:rPr>
        <w:drawing>
          <wp:anchor distT="0" distB="0" distL="114300" distR="114300" simplePos="0" relativeHeight="251680768" behindDoc="0" locked="0" layoutInCell="1" allowOverlap="1" wp14:anchorId="56192FF8" wp14:editId="69A619AE">
            <wp:simplePos x="0" y="0"/>
            <wp:positionH relativeFrom="column">
              <wp:posOffset>0</wp:posOffset>
            </wp:positionH>
            <wp:positionV relativeFrom="paragraph">
              <wp:posOffset>1270</wp:posOffset>
            </wp:positionV>
            <wp:extent cx="2052735" cy="1637955"/>
            <wp:effectExtent l="0" t="0" r="5080" b="635"/>
            <wp:wrapSquare wrapText="bothSides"/>
            <wp:docPr id="53" name="Picture 53" descr="A picture containing grass, tree, outdoor, pla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A picture containing grass, tree, outdoor, play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2735" cy="1637955"/>
                    </a:xfrm>
                    <a:prstGeom prst="rect">
                      <a:avLst/>
                    </a:prstGeom>
                    <a:noFill/>
                    <a:ln>
                      <a:noFill/>
                    </a:ln>
                  </pic:spPr>
                </pic:pic>
              </a:graphicData>
            </a:graphic>
            <wp14:sizeRelH relativeFrom="page">
              <wp14:pctWidth>0</wp14:pctWidth>
            </wp14:sizeRelH>
            <wp14:sizeRelV relativeFrom="page">
              <wp14:pctHeight>0</wp14:pctHeight>
            </wp14:sizeRelV>
          </wp:anchor>
        </w:drawing>
      </w:r>
      <w:r>
        <w:rPr>
          <w:bCs/>
          <w:color w:val="000000" w:themeColor="text1"/>
          <w:sz w:val="24"/>
          <w:szCs w:val="24"/>
        </w:rPr>
        <w:t xml:space="preserve">We are delighted to announce that we will be holding a Late Summer Fair on </w:t>
      </w:r>
      <w:r w:rsidRPr="00E65D2A">
        <w:rPr>
          <w:b/>
          <w:color w:val="000000" w:themeColor="text1"/>
          <w:sz w:val="24"/>
          <w:szCs w:val="24"/>
        </w:rPr>
        <w:t>Sunday 10</w:t>
      </w:r>
      <w:r w:rsidRPr="00E65D2A">
        <w:rPr>
          <w:b/>
          <w:color w:val="000000" w:themeColor="text1"/>
          <w:sz w:val="24"/>
          <w:szCs w:val="24"/>
          <w:vertAlign w:val="superscript"/>
        </w:rPr>
        <w:t>th</w:t>
      </w:r>
      <w:r w:rsidRPr="00E65D2A">
        <w:rPr>
          <w:b/>
          <w:color w:val="000000" w:themeColor="text1"/>
          <w:sz w:val="24"/>
          <w:szCs w:val="24"/>
        </w:rPr>
        <w:t xml:space="preserve"> September</w:t>
      </w:r>
      <w:r>
        <w:rPr>
          <w:bCs/>
          <w:color w:val="000000" w:themeColor="text1"/>
          <w:sz w:val="24"/>
          <w:szCs w:val="24"/>
        </w:rPr>
        <w:t>.  There will be lots of fun to be had for everyone and we hope to finish the event with a family-</w:t>
      </w:r>
      <w:proofErr w:type="gramStart"/>
      <w:r>
        <w:rPr>
          <w:bCs/>
          <w:color w:val="000000" w:themeColor="text1"/>
          <w:sz w:val="24"/>
          <w:szCs w:val="24"/>
        </w:rPr>
        <w:t>friendly  evening</w:t>
      </w:r>
      <w:proofErr w:type="gramEnd"/>
      <w:r>
        <w:rPr>
          <w:bCs/>
          <w:color w:val="000000" w:themeColor="text1"/>
          <w:sz w:val="24"/>
          <w:szCs w:val="24"/>
        </w:rPr>
        <w:t xml:space="preserve"> of live music and bring a picnic.  </w:t>
      </w:r>
    </w:p>
    <w:p w14:paraId="669A34E7" w14:textId="77777777" w:rsidR="00E65D2A" w:rsidRDefault="00E65D2A" w:rsidP="00E65D2A">
      <w:pPr>
        <w:spacing w:after="0"/>
        <w:rPr>
          <w:bCs/>
          <w:color w:val="000000" w:themeColor="text1"/>
          <w:sz w:val="24"/>
          <w:szCs w:val="24"/>
        </w:rPr>
      </w:pPr>
    </w:p>
    <w:p w14:paraId="765CD741" w14:textId="0600C535" w:rsidR="00E65D2A" w:rsidRPr="00E65D2A" w:rsidRDefault="00E65D2A" w:rsidP="00E65D2A">
      <w:pPr>
        <w:spacing w:after="0"/>
        <w:rPr>
          <w:bCs/>
          <w:color w:val="000000" w:themeColor="text1"/>
          <w:sz w:val="24"/>
          <w:szCs w:val="24"/>
        </w:rPr>
      </w:pPr>
      <w:r>
        <w:rPr>
          <w:bCs/>
          <w:color w:val="000000" w:themeColor="text1"/>
          <w:sz w:val="24"/>
          <w:szCs w:val="24"/>
        </w:rPr>
        <w:t xml:space="preserve">We would love to hear from local businesses who would like to promote themselves by taking a stall (for a modest fee).   Please contact us </w:t>
      </w:r>
      <w:hyperlink r:id="rId8" w:history="1">
        <w:r w:rsidRPr="00CA3494">
          <w:rPr>
            <w:rStyle w:val="Hyperlink"/>
            <w:bCs/>
            <w:sz w:val="24"/>
            <w:szCs w:val="24"/>
          </w:rPr>
          <w:t>friends@vauxhallpark.org.uk</w:t>
        </w:r>
      </w:hyperlink>
      <w:r>
        <w:rPr>
          <w:bCs/>
          <w:color w:val="000000" w:themeColor="text1"/>
          <w:sz w:val="24"/>
          <w:szCs w:val="24"/>
        </w:rPr>
        <w:t xml:space="preserve">. </w:t>
      </w:r>
    </w:p>
    <w:p w14:paraId="7C8FA3C0" w14:textId="77777777" w:rsidR="00E65D2A" w:rsidRDefault="00E65D2A" w:rsidP="00BF3916">
      <w:pPr>
        <w:spacing w:after="0"/>
        <w:rPr>
          <w:b/>
          <w:color w:val="00B050"/>
          <w:sz w:val="28"/>
          <w:szCs w:val="28"/>
        </w:rPr>
      </w:pPr>
    </w:p>
    <w:p w14:paraId="20EAF7B3" w14:textId="77777777" w:rsidR="00E65D2A" w:rsidRDefault="00E65D2A" w:rsidP="00BF3916">
      <w:pPr>
        <w:spacing w:after="0"/>
        <w:rPr>
          <w:b/>
          <w:color w:val="00B050"/>
          <w:sz w:val="28"/>
          <w:szCs w:val="28"/>
        </w:rPr>
      </w:pPr>
    </w:p>
    <w:p w14:paraId="1AD4E29A" w14:textId="2D89F78F" w:rsidR="00485651" w:rsidRPr="0079449C" w:rsidRDefault="00DF3588" w:rsidP="00BF3916">
      <w:pPr>
        <w:spacing w:after="0"/>
        <w:rPr>
          <w:b/>
          <w:color w:val="00B050"/>
          <w:sz w:val="28"/>
          <w:szCs w:val="28"/>
        </w:rPr>
      </w:pPr>
      <w:r w:rsidRPr="0079449C">
        <w:rPr>
          <w:b/>
          <w:color w:val="00B050"/>
          <w:sz w:val="28"/>
          <w:szCs w:val="28"/>
        </w:rPr>
        <w:t>Volunteer Gardening</w:t>
      </w:r>
      <w:r w:rsidR="00E65D2A">
        <w:rPr>
          <w:b/>
          <w:color w:val="00B050"/>
          <w:sz w:val="28"/>
          <w:szCs w:val="28"/>
        </w:rPr>
        <w:t xml:space="preserve"> and Awards</w:t>
      </w:r>
    </w:p>
    <w:p w14:paraId="6A5B734C" w14:textId="6CA22D91" w:rsidR="00762629" w:rsidRDefault="00762629" w:rsidP="00BF3916">
      <w:pPr>
        <w:spacing w:after="0"/>
        <w:rPr>
          <w:bCs/>
          <w:color w:val="00B050"/>
          <w:sz w:val="24"/>
          <w:szCs w:val="24"/>
        </w:rPr>
      </w:pPr>
    </w:p>
    <w:p w14:paraId="2AFF98B1" w14:textId="0D326DE1" w:rsidR="00DF3588" w:rsidRPr="00E65D2A" w:rsidRDefault="00E65D2A" w:rsidP="00BF3916">
      <w:pPr>
        <w:spacing w:after="0"/>
        <w:rPr>
          <w:bCs/>
          <w:color w:val="000000" w:themeColor="text1"/>
          <w:sz w:val="24"/>
          <w:szCs w:val="24"/>
        </w:rPr>
      </w:pPr>
      <w:r>
        <w:rPr>
          <w:bCs/>
          <w:noProof/>
          <w:color w:val="000000" w:themeColor="text1"/>
          <w:sz w:val="24"/>
          <w:szCs w:val="24"/>
        </w:rPr>
        <w:drawing>
          <wp:anchor distT="0" distB="0" distL="114300" distR="114300" simplePos="0" relativeHeight="251679744" behindDoc="0" locked="0" layoutInCell="1" allowOverlap="1" wp14:anchorId="3420C530" wp14:editId="51E966B1">
            <wp:simplePos x="0" y="0"/>
            <wp:positionH relativeFrom="column">
              <wp:posOffset>4486275</wp:posOffset>
            </wp:positionH>
            <wp:positionV relativeFrom="paragraph">
              <wp:posOffset>90196</wp:posOffset>
            </wp:positionV>
            <wp:extent cx="1772285" cy="1557655"/>
            <wp:effectExtent l="0" t="0" r="5715" b="4445"/>
            <wp:wrapSquare wrapText="bothSides"/>
            <wp:docPr id="2" name="Picture 2" descr="A group of people in a gar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in a garde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285" cy="1557655"/>
                    </a:xfrm>
                    <a:prstGeom prst="rect">
                      <a:avLst/>
                    </a:prstGeom>
                  </pic:spPr>
                </pic:pic>
              </a:graphicData>
            </a:graphic>
            <wp14:sizeRelH relativeFrom="page">
              <wp14:pctWidth>0</wp14:pctWidth>
            </wp14:sizeRelH>
            <wp14:sizeRelV relativeFrom="page">
              <wp14:pctHeight>0</wp14:pctHeight>
            </wp14:sizeRelV>
          </wp:anchor>
        </w:drawing>
      </w:r>
      <w:r w:rsidR="00DF3588" w:rsidRPr="00000BB0">
        <w:rPr>
          <w:bCs/>
          <w:color w:val="000000" w:themeColor="text1"/>
          <w:sz w:val="24"/>
          <w:szCs w:val="24"/>
        </w:rPr>
        <w:t>Our wonderful volunteer gardeners have been hard at work during the winter months to keep the Park in good shape.  They have planted bulbs, cleared lots (and lots) of leaves,</w:t>
      </w:r>
      <w:r w:rsidRPr="00E65D2A">
        <w:rPr>
          <w:bCs/>
          <w:noProof/>
          <w:color w:val="000000" w:themeColor="text1"/>
          <w:sz w:val="24"/>
          <w:szCs w:val="24"/>
        </w:rPr>
        <w:t xml:space="preserve"> </w:t>
      </w:r>
      <w:r w:rsidR="00DF3588" w:rsidRPr="00000BB0">
        <w:rPr>
          <w:bCs/>
          <w:color w:val="000000" w:themeColor="text1"/>
          <w:sz w:val="24"/>
          <w:szCs w:val="24"/>
        </w:rPr>
        <w:t>weeded and pruned the lavender field and enjoyed hot drinks and resisted cakes at Parco after each session.</w:t>
      </w:r>
      <w:r w:rsidR="0079449C" w:rsidRPr="00000BB0">
        <w:rPr>
          <w:bCs/>
          <w:color w:val="000000" w:themeColor="text1"/>
          <w:sz w:val="24"/>
          <w:szCs w:val="24"/>
        </w:rPr>
        <w:t xml:space="preserve">  Pleas</w:t>
      </w:r>
      <w:r>
        <w:rPr>
          <w:bCs/>
          <w:color w:val="000000" w:themeColor="text1"/>
          <w:sz w:val="24"/>
          <w:szCs w:val="24"/>
        </w:rPr>
        <w:t xml:space="preserve">e email us </w:t>
      </w:r>
      <w:r w:rsidR="0079449C" w:rsidRPr="00000BB0">
        <w:rPr>
          <w:bCs/>
          <w:color w:val="000000" w:themeColor="text1"/>
          <w:sz w:val="24"/>
          <w:szCs w:val="24"/>
        </w:rPr>
        <w:t>i</w:t>
      </w:r>
      <w:r w:rsidR="00DF3588" w:rsidRPr="00000BB0">
        <w:rPr>
          <w:bCs/>
          <w:color w:val="000000" w:themeColor="text1"/>
          <w:sz w:val="24"/>
          <w:szCs w:val="24"/>
        </w:rPr>
        <w:t>f you would like to be added to the WhatsApp group where details of working parties</w:t>
      </w:r>
      <w:r w:rsidR="0079449C" w:rsidRPr="00000BB0">
        <w:rPr>
          <w:bCs/>
          <w:color w:val="000000" w:themeColor="text1"/>
          <w:sz w:val="24"/>
          <w:szCs w:val="24"/>
        </w:rPr>
        <w:t xml:space="preserve"> are posted. </w:t>
      </w:r>
      <w:r w:rsidR="00DF3588" w:rsidRPr="00000BB0">
        <w:rPr>
          <w:bCs/>
          <w:color w:val="000000" w:themeColor="text1"/>
          <w:sz w:val="24"/>
          <w:szCs w:val="24"/>
        </w:rPr>
        <w:t>We hope</w:t>
      </w:r>
      <w:r w:rsidR="0079449C" w:rsidRPr="00000BB0">
        <w:rPr>
          <w:bCs/>
          <w:color w:val="000000" w:themeColor="text1"/>
          <w:sz w:val="24"/>
          <w:szCs w:val="24"/>
        </w:rPr>
        <w:t xml:space="preserve"> </w:t>
      </w:r>
      <w:r w:rsidR="00DF3588" w:rsidRPr="00000BB0">
        <w:rPr>
          <w:bCs/>
          <w:color w:val="000000" w:themeColor="text1"/>
          <w:sz w:val="24"/>
          <w:szCs w:val="24"/>
        </w:rPr>
        <w:t xml:space="preserve">their work will lay the foundations for the </w:t>
      </w:r>
      <w:proofErr w:type="gramStart"/>
      <w:r w:rsidR="00DF3588" w:rsidRPr="00000BB0">
        <w:rPr>
          <w:bCs/>
          <w:color w:val="000000" w:themeColor="text1"/>
          <w:sz w:val="24"/>
          <w:szCs w:val="24"/>
        </w:rPr>
        <w:t>Park</w:t>
      </w:r>
      <w:proofErr w:type="gramEnd"/>
      <w:r w:rsidR="00DF3588" w:rsidRPr="00000BB0">
        <w:rPr>
          <w:bCs/>
          <w:color w:val="000000" w:themeColor="text1"/>
          <w:sz w:val="24"/>
          <w:szCs w:val="24"/>
        </w:rPr>
        <w:t xml:space="preserve"> </w:t>
      </w:r>
      <w:r w:rsidR="0079449C" w:rsidRPr="00000BB0">
        <w:rPr>
          <w:bCs/>
          <w:color w:val="000000" w:themeColor="text1"/>
          <w:sz w:val="24"/>
          <w:szCs w:val="24"/>
        </w:rPr>
        <w:t xml:space="preserve">retaining </w:t>
      </w:r>
      <w:r w:rsidR="00DF3588" w:rsidRPr="00000BB0">
        <w:rPr>
          <w:bCs/>
          <w:color w:val="000000" w:themeColor="text1"/>
          <w:sz w:val="24"/>
          <w:szCs w:val="24"/>
        </w:rPr>
        <w:t xml:space="preserve">its </w:t>
      </w:r>
      <w:r w:rsidR="00DF3588" w:rsidRPr="00000BB0">
        <w:rPr>
          <w:bCs/>
          <w:i/>
          <w:iCs/>
          <w:color w:val="000000" w:themeColor="text1"/>
          <w:sz w:val="24"/>
          <w:szCs w:val="24"/>
        </w:rPr>
        <w:t>Green Flag</w:t>
      </w:r>
      <w:r w:rsidR="00964121" w:rsidRPr="00000BB0">
        <w:rPr>
          <w:bCs/>
          <w:i/>
          <w:iCs/>
          <w:color w:val="000000" w:themeColor="text1"/>
          <w:sz w:val="24"/>
          <w:szCs w:val="24"/>
        </w:rPr>
        <w:t xml:space="preserve"> </w:t>
      </w:r>
      <w:r w:rsidR="00964121" w:rsidRPr="00000BB0">
        <w:rPr>
          <w:bCs/>
          <w:color w:val="000000" w:themeColor="text1"/>
          <w:sz w:val="24"/>
          <w:szCs w:val="24"/>
        </w:rPr>
        <w:t xml:space="preserve">and </w:t>
      </w:r>
      <w:r w:rsidR="00964121" w:rsidRPr="00000BB0">
        <w:rPr>
          <w:bCs/>
          <w:i/>
          <w:iCs/>
          <w:color w:val="000000" w:themeColor="text1"/>
          <w:sz w:val="24"/>
          <w:szCs w:val="24"/>
        </w:rPr>
        <w:t>London in Bloom</w:t>
      </w:r>
      <w:r w:rsidR="00964121" w:rsidRPr="00000BB0">
        <w:rPr>
          <w:bCs/>
          <w:color w:val="000000" w:themeColor="text1"/>
          <w:sz w:val="24"/>
          <w:szCs w:val="24"/>
        </w:rPr>
        <w:t xml:space="preserve"> Gold Award. </w:t>
      </w:r>
      <w:r>
        <w:rPr>
          <w:bCs/>
          <w:color w:val="000000" w:themeColor="text1"/>
          <w:sz w:val="24"/>
          <w:szCs w:val="24"/>
        </w:rPr>
        <w:t xml:space="preserve"> This year Vauxhall Park will be entered for the Green Flag’s Heritage category.  We have recently been joined by a group of very enthusiastic children from St Stephen’s Primary School.  They have shown great interest in the park, helped us with various jobs and used the park to back up their </w:t>
      </w:r>
      <w:proofErr w:type="gramStart"/>
      <w:r>
        <w:rPr>
          <w:bCs/>
          <w:color w:val="000000" w:themeColor="text1"/>
          <w:sz w:val="24"/>
          <w:szCs w:val="24"/>
        </w:rPr>
        <w:t>school work</w:t>
      </w:r>
      <w:proofErr w:type="gramEnd"/>
      <w:r>
        <w:rPr>
          <w:bCs/>
          <w:color w:val="000000" w:themeColor="text1"/>
          <w:sz w:val="24"/>
          <w:szCs w:val="24"/>
        </w:rPr>
        <w:t xml:space="preserve">.  </w:t>
      </w:r>
    </w:p>
    <w:p w14:paraId="67ECA957" w14:textId="5637F5EE" w:rsidR="006831D1" w:rsidRDefault="006831D1" w:rsidP="00BF3916">
      <w:pPr>
        <w:spacing w:after="0"/>
        <w:rPr>
          <w:bCs/>
          <w:sz w:val="28"/>
          <w:szCs w:val="28"/>
        </w:rPr>
      </w:pPr>
    </w:p>
    <w:p w14:paraId="76B0372B" w14:textId="30F804D5" w:rsidR="00E65D2A" w:rsidRDefault="00E65D2A" w:rsidP="00BF3916">
      <w:pPr>
        <w:spacing w:after="0"/>
        <w:rPr>
          <w:b/>
          <w:color w:val="00B050"/>
          <w:sz w:val="28"/>
          <w:szCs w:val="28"/>
        </w:rPr>
      </w:pPr>
      <w:r>
        <w:rPr>
          <w:b/>
          <w:color w:val="00B050"/>
          <w:sz w:val="28"/>
          <w:szCs w:val="28"/>
        </w:rPr>
        <w:t xml:space="preserve">Consultation on Public Spaces Protection Order for Dogs </w:t>
      </w:r>
    </w:p>
    <w:p w14:paraId="2972D660" w14:textId="0D270161" w:rsidR="00E65D2A" w:rsidRDefault="00E65D2A" w:rsidP="00BF3916">
      <w:pPr>
        <w:spacing w:after="0"/>
        <w:rPr>
          <w:bCs/>
          <w:color w:val="000000" w:themeColor="text1"/>
          <w:sz w:val="24"/>
          <w:szCs w:val="24"/>
        </w:rPr>
      </w:pPr>
    </w:p>
    <w:p w14:paraId="7F4BB7CE" w14:textId="2C6CAE05" w:rsidR="009F3F5E" w:rsidRDefault="00E65D2A" w:rsidP="00BF3916">
      <w:pPr>
        <w:spacing w:after="0"/>
        <w:rPr>
          <w:b/>
          <w:color w:val="00B050"/>
          <w:sz w:val="28"/>
          <w:szCs w:val="28"/>
        </w:rPr>
      </w:pPr>
      <w:r>
        <w:rPr>
          <w:b/>
          <w:noProof/>
          <w:color w:val="00B050"/>
          <w:sz w:val="28"/>
          <w:szCs w:val="28"/>
        </w:rPr>
        <w:drawing>
          <wp:anchor distT="0" distB="0" distL="114300" distR="114300" simplePos="0" relativeHeight="251678720" behindDoc="0" locked="0" layoutInCell="1" allowOverlap="1" wp14:anchorId="2FB609B4" wp14:editId="5837F820">
            <wp:simplePos x="0" y="0"/>
            <wp:positionH relativeFrom="column">
              <wp:posOffset>19050</wp:posOffset>
            </wp:positionH>
            <wp:positionV relativeFrom="paragraph">
              <wp:posOffset>58134</wp:posOffset>
            </wp:positionV>
            <wp:extent cx="1986915" cy="1301115"/>
            <wp:effectExtent l="0" t="0" r="0" b="0"/>
            <wp:wrapSquare wrapText="bothSides"/>
            <wp:docPr id="1" name="Picture 1" descr="White dog with ball in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hite dog with ball in mouth"/>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6915" cy="1301115"/>
                    </a:xfrm>
                    <a:prstGeom prst="rect">
                      <a:avLst/>
                    </a:prstGeom>
                  </pic:spPr>
                </pic:pic>
              </a:graphicData>
            </a:graphic>
            <wp14:sizeRelH relativeFrom="page">
              <wp14:pctWidth>0</wp14:pctWidth>
            </wp14:sizeRelH>
            <wp14:sizeRelV relativeFrom="page">
              <wp14:pctHeight>0</wp14:pctHeight>
            </wp14:sizeRelV>
          </wp:anchor>
        </w:drawing>
      </w:r>
      <w:r>
        <w:rPr>
          <w:bCs/>
          <w:color w:val="000000" w:themeColor="text1"/>
          <w:sz w:val="24"/>
          <w:szCs w:val="24"/>
        </w:rPr>
        <w:t xml:space="preserve">Lambeth Council are consulting on proposals to bring in a new </w:t>
      </w:r>
      <w:r w:rsidRPr="00E65D2A">
        <w:rPr>
          <w:b/>
          <w:color w:val="000000" w:themeColor="text1"/>
          <w:sz w:val="24"/>
          <w:szCs w:val="24"/>
        </w:rPr>
        <w:t>Dog Control Public Spaces Protection Order.</w:t>
      </w:r>
      <w:r>
        <w:rPr>
          <w:bCs/>
          <w:color w:val="000000" w:themeColor="text1"/>
          <w:sz w:val="24"/>
          <w:szCs w:val="24"/>
        </w:rPr>
        <w:t xml:space="preserve">   They want to hear from as many people as possible Lambeth.gov.uk/consultations/have-your-say-dog-control-</w:t>
      </w:r>
      <w:proofErr w:type="spellStart"/>
      <w:r>
        <w:rPr>
          <w:bCs/>
          <w:color w:val="000000" w:themeColor="text1"/>
          <w:sz w:val="24"/>
          <w:szCs w:val="24"/>
        </w:rPr>
        <w:t>lambeth</w:t>
      </w:r>
      <w:proofErr w:type="spellEnd"/>
      <w:r>
        <w:rPr>
          <w:bCs/>
          <w:color w:val="000000" w:themeColor="text1"/>
          <w:sz w:val="24"/>
          <w:szCs w:val="24"/>
        </w:rPr>
        <w:t>.  You should be aware that they are proposing that dogs can only be off the lead in the dog area in Vauxhall Park and Kennington Park.  Let them know what you think!  The consultation closes on 26 March 2023.</w:t>
      </w:r>
    </w:p>
    <w:p w14:paraId="092E64EB" w14:textId="5A23A2E4" w:rsidR="002B268F" w:rsidRPr="0067178D" w:rsidRDefault="002B268F" w:rsidP="00BF3916">
      <w:pPr>
        <w:spacing w:after="0"/>
        <w:rPr>
          <w:b/>
          <w:color w:val="00B050"/>
          <w:sz w:val="28"/>
          <w:szCs w:val="28"/>
        </w:rPr>
      </w:pPr>
    </w:p>
    <w:p w14:paraId="7D270993" w14:textId="0D47615C" w:rsidR="00E65D2A" w:rsidRDefault="00E65D2A" w:rsidP="00BF3916">
      <w:pPr>
        <w:spacing w:after="0"/>
        <w:rPr>
          <w:bCs/>
          <w:color w:val="000000" w:themeColor="text1"/>
          <w:sz w:val="24"/>
          <w:szCs w:val="24"/>
        </w:rPr>
      </w:pPr>
    </w:p>
    <w:p w14:paraId="00C52CAE" w14:textId="742DD0CD" w:rsidR="00E65D2A" w:rsidRDefault="00E65D2A" w:rsidP="00BF3916">
      <w:pPr>
        <w:spacing w:after="0"/>
        <w:rPr>
          <w:bCs/>
          <w:color w:val="000000" w:themeColor="text1"/>
          <w:sz w:val="24"/>
          <w:szCs w:val="24"/>
        </w:rPr>
      </w:pPr>
    </w:p>
    <w:p w14:paraId="6BA44316" w14:textId="08A726E9" w:rsidR="00E65D2A" w:rsidRPr="00E65D2A" w:rsidRDefault="00E65D2A" w:rsidP="00BF3916">
      <w:pPr>
        <w:spacing w:after="0"/>
        <w:rPr>
          <w:b/>
          <w:color w:val="00B050"/>
          <w:sz w:val="28"/>
          <w:szCs w:val="28"/>
        </w:rPr>
      </w:pPr>
      <w:r w:rsidRPr="00E65D2A">
        <w:rPr>
          <w:b/>
          <w:color w:val="00B050"/>
          <w:sz w:val="28"/>
          <w:szCs w:val="28"/>
        </w:rPr>
        <w:t>The Green Building</w:t>
      </w:r>
      <w:r>
        <w:rPr>
          <w:b/>
          <w:color w:val="00B050"/>
          <w:sz w:val="28"/>
          <w:szCs w:val="28"/>
        </w:rPr>
        <w:t xml:space="preserve"> and Phase 1 (</w:t>
      </w:r>
      <w:r w:rsidRPr="00E65D2A">
        <w:rPr>
          <w:b/>
          <w:i/>
          <w:iCs/>
          <w:color w:val="00B050"/>
          <w:sz w:val="28"/>
          <w:szCs w:val="28"/>
        </w:rPr>
        <w:t>still</w:t>
      </w:r>
      <w:r>
        <w:rPr>
          <w:b/>
          <w:color w:val="00B050"/>
          <w:sz w:val="28"/>
          <w:szCs w:val="28"/>
        </w:rPr>
        <w:t xml:space="preserve"> on the Council’s to do list…)</w:t>
      </w:r>
    </w:p>
    <w:p w14:paraId="24A5F521" w14:textId="74B77404" w:rsidR="006831D1" w:rsidRDefault="00D476FB" w:rsidP="00BF3916">
      <w:pPr>
        <w:spacing w:after="0"/>
        <w:rPr>
          <w:bCs/>
          <w:color w:val="000000" w:themeColor="text1"/>
          <w:sz w:val="24"/>
          <w:szCs w:val="24"/>
        </w:rPr>
      </w:pPr>
      <w:r>
        <w:rPr>
          <w:bCs/>
          <w:noProof/>
          <w:color w:val="000000" w:themeColor="text1"/>
          <w:sz w:val="24"/>
          <w:szCs w:val="24"/>
        </w:rPr>
        <w:drawing>
          <wp:anchor distT="0" distB="0" distL="114300" distR="114300" simplePos="0" relativeHeight="251682816" behindDoc="0" locked="0" layoutInCell="1" allowOverlap="1" wp14:anchorId="28580B0B" wp14:editId="059EA87F">
            <wp:simplePos x="0" y="0"/>
            <wp:positionH relativeFrom="margin">
              <wp:posOffset>4323507</wp:posOffset>
            </wp:positionH>
            <wp:positionV relativeFrom="margin">
              <wp:posOffset>942392</wp:posOffset>
            </wp:positionV>
            <wp:extent cx="2042795" cy="104457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2795" cy="1044575"/>
                    </a:xfrm>
                    <a:prstGeom prst="rect">
                      <a:avLst/>
                    </a:prstGeom>
                  </pic:spPr>
                </pic:pic>
              </a:graphicData>
            </a:graphic>
          </wp:anchor>
        </w:drawing>
      </w:r>
      <w:r w:rsidR="00E65D2A">
        <w:rPr>
          <w:bCs/>
          <w:color w:val="000000" w:themeColor="text1"/>
          <w:sz w:val="24"/>
          <w:szCs w:val="24"/>
        </w:rPr>
        <w:t xml:space="preserve">A planning application has been submitted </w:t>
      </w:r>
      <w:r w:rsidR="00E23647">
        <w:rPr>
          <w:bCs/>
          <w:color w:val="000000" w:themeColor="text1"/>
          <w:sz w:val="24"/>
          <w:szCs w:val="24"/>
        </w:rPr>
        <w:t xml:space="preserve">by Lambeth </w:t>
      </w:r>
      <w:r w:rsidR="00E65D2A">
        <w:rPr>
          <w:bCs/>
          <w:color w:val="000000" w:themeColor="text1"/>
          <w:sz w:val="24"/>
          <w:szCs w:val="24"/>
        </w:rPr>
        <w:t xml:space="preserve">for a new, smaller, more sustainable building to replace the current building which is beyond economic repair and too big for current uses.   </w:t>
      </w:r>
      <w:r w:rsidR="00E23647">
        <w:rPr>
          <w:bCs/>
          <w:color w:val="000000" w:themeColor="text1"/>
          <w:sz w:val="24"/>
          <w:szCs w:val="24"/>
        </w:rPr>
        <w:t xml:space="preserve">The FOVP paid for a consultation about the plans and the results were submitted to the Council.  This new building </w:t>
      </w:r>
      <w:r w:rsidR="00E65D2A">
        <w:rPr>
          <w:bCs/>
          <w:color w:val="000000" w:themeColor="text1"/>
          <w:sz w:val="24"/>
          <w:szCs w:val="24"/>
        </w:rPr>
        <w:t xml:space="preserve">will provide better facilities for the Vauxhall Park gardener, secure storage for volunteer gardening group’s tools, two toilets (both accessible with one for playground users and the other for general park visitors) and a small kiosk serving tea/coffee/ice creams/light snacks.  </w:t>
      </w:r>
      <w:r w:rsidR="00E23647">
        <w:rPr>
          <w:bCs/>
          <w:color w:val="000000" w:themeColor="text1"/>
          <w:sz w:val="24"/>
          <w:szCs w:val="24"/>
        </w:rPr>
        <w:t xml:space="preserve">The kiosk will allow for toilet provision; the lease holder will be required to lock/unlock and clean then. </w:t>
      </w:r>
      <w:r w:rsidR="00E65D2A">
        <w:rPr>
          <w:bCs/>
          <w:color w:val="000000" w:themeColor="text1"/>
          <w:sz w:val="24"/>
          <w:szCs w:val="24"/>
        </w:rPr>
        <w:t xml:space="preserve"> </w:t>
      </w:r>
      <w:r w:rsidR="00E23647">
        <w:rPr>
          <w:bCs/>
          <w:color w:val="000000" w:themeColor="text1"/>
          <w:sz w:val="24"/>
          <w:szCs w:val="24"/>
        </w:rPr>
        <w:t xml:space="preserve">The </w:t>
      </w:r>
      <w:r w:rsidR="00E65D2A">
        <w:rPr>
          <w:bCs/>
          <w:color w:val="000000" w:themeColor="text1"/>
          <w:sz w:val="24"/>
          <w:szCs w:val="24"/>
        </w:rPr>
        <w:t>team at Parco Café will b</w:t>
      </w:r>
      <w:r w:rsidR="00E23647">
        <w:rPr>
          <w:bCs/>
          <w:color w:val="000000" w:themeColor="text1"/>
          <w:sz w:val="24"/>
          <w:szCs w:val="24"/>
        </w:rPr>
        <w:t xml:space="preserve">e offered </w:t>
      </w:r>
      <w:r w:rsidR="00E65D2A">
        <w:rPr>
          <w:bCs/>
          <w:color w:val="000000" w:themeColor="text1"/>
          <w:sz w:val="24"/>
          <w:szCs w:val="24"/>
        </w:rPr>
        <w:t xml:space="preserve">the lease of the kiosk </w:t>
      </w:r>
      <w:r w:rsidR="00E23647">
        <w:rPr>
          <w:bCs/>
          <w:color w:val="000000" w:themeColor="text1"/>
          <w:sz w:val="24"/>
          <w:szCs w:val="24"/>
        </w:rPr>
        <w:t xml:space="preserve">which will </w:t>
      </w:r>
      <w:r w:rsidR="00E65D2A">
        <w:rPr>
          <w:bCs/>
          <w:color w:val="000000" w:themeColor="text1"/>
          <w:sz w:val="24"/>
          <w:szCs w:val="24"/>
        </w:rPr>
        <w:t xml:space="preserve">serve both playground users and tempt those passing through the park to </w:t>
      </w:r>
      <w:r w:rsidR="00E65D2A" w:rsidRPr="00E65D2A">
        <w:rPr>
          <w:bCs/>
          <w:i/>
          <w:iCs/>
          <w:color w:val="000000" w:themeColor="text1"/>
          <w:sz w:val="24"/>
          <w:szCs w:val="24"/>
        </w:rPr>
        <w:t>stay local</w:t>
      </w:r>
      <w:r w:rsidR="00E65D2A">
        <w:rPr>
          <w:bCs/>
          <w:color w:val="000000" w:themeColor="text1"/>
          <w:sz w:val="24"/>
          <w:szCs w:val="24"/>
        </w:rPr>
        <w:t xml:space="preserve"> rather than use the ‘chains’ at Vauxhall.   We also hope to redesign the play area at the back of the building to create a play space specifically for those who find the main playground overwhelming.</w:t>
      </w:r>
    </w:p>
    <w:p w14:paraId="0D4DCFED" w14:textId="5A205C2C" w:rsidR="008B1CDE" w:rsidRDefault="008B1CDE" w:rsidP="00BF3916">
      <w:pPr>
        <w:spacing w:after="0"/>
        <w:rPr>
          <w:bCs/>
          <w:color w:val="000000" w:themeColor="text1"/>
          <w:sz w:val="24"/>
          <w:szCs w:val="24"/>
        </w:rPr>
      </w:pPr>
    </w:p>
    <w:p w14:paraId="267CF414" w14:textId="274FC084" w:rsidR="00E65D2A" w:rsidRDefault="00E65D2A" w:rsidP="00BF3916">
      <w:pPr>
        <w:spacing w:after="0"/>
        <w:rPr>
          <w:b/>
          <w:color w:val="00B050"/>
          <w:sz w:val="28"/>
          <w:szCs w:val="28"/>
        </w:rPr>
      </w:pPr>
      <w:r w:rsidRPr="00E65D2A">
        <w:rPr>
          <w:b/>
          <w:color w:val="00B050"/>
          <w:sz w:val="28"/>
          <w:szCs w:val="28"/>
        </w:rPr>
        <w:t>Biodiversity in the Park</w:t>
      </w:r>
    </w:p>
    <w:p w14:paraId="43F9AF45" w14:textId="20CFF9D8" w:rsidR="00E65D2A" w:rsidRDefault="00E65D2A" w:rsidP="00BF3916">
      <w:pPr>
        <w:spacing w:after="0"/>
        <w:rPr>
          <w:bCs/>
          <w:color w:val="000000" w:themeColor="text1"/>
          <w:sz w:val="24"/>
          <w:szCs w:val="24"/>
        </w:rPr>
      </w:pPr>
      <w:r w:rsidRPr="00E65D2A">
        <w:rPr>
          <w:bCs/>
          <w:color w:val="000000" w:themeColor="text1"/>
          <w:sz w:val="24"/>
          <w:szCs w:val="24"/>
        </w:rPr>
        <w:t>We are still hopeful</w:t>
      </w:r>
      <w:r>
        <w:rPr>
          <w:bCs/>
          <w:color w:val="000000" w:themeColor="text1"/>
          <w:sz w:val="24"/>
          <w:szCs w:val="24"/>
        </w:rPr>
        <w:t xml:space="preserve"> that we will be able to welcome even more wildlife into Vauxhall Park when the conservation area is completed.  Unfortunately, the </w:t>
      </w:r>
      <w:proofErr w:type="gramStart"/>
      <w:r>
        <w:rPr>
          <w:bCs/>
          <w:color w:val="000000" w:themeColor="text1"/>
          <w:sz w:val="24"/>
          <w:szCs w:val="24"/>
        </w:rPr>
        <w:t>long promised</w:t>
      </w:r>
      <w:proofErr w:type="gramEnd"/>
      <w:r>
        <w:rPr>
          <w:bCs/>
          <w:color w:val="000000" w:themeColor="text1"/>
          <w:sz w:val="24"/>
          <w:szCs w:val="24"/>
        </w:rPr>
        <w:t xml:space="preserve"> bike racks in the playground (to protect the planting from flying footballs, as well as to provide secure parking for playground visitors’ bikes) were put in the wrong place so the planting up of the area will have to wait until the Parks Improvement Team can be persuaded to come back to put right the work done.  Meanwhile, the insect ‘hotels’, bird and bat boxes ensure that wildlife is given a home in Vauxhall Park.</w:t>
      </w:r>
    </w:p>
    <w:p w14:paraId="65B098DA" w14:textId="77777777" w:rsidR="00E65D2A" w:rsidRPr="00E65D2A" w:rsidRDefault="00E65D2A" w:rsidP="00BF3916">
      <w:pPr>
        <w:spacing w:after="0"/>
        <w:rPr>
          <w:bCs/>
          <w:color w:val="000000" w:themeColor="text1"/>
          <w:sz w:val="24"/>
          <w:szCs w:val="24"/>
        </w:rPr>
      </w:pPr>
    </w:p>
    <w:p w14:paraId="42A08DBD" w14:textId="0D1E83F5" w:rsidR="00E65D2A" w:rsidRPr="00E65D2A" w:rsidRDefault="00E65D2A" w:rsidP="00BF3916">
      <w:pPr>
        <w:spacing w:after="0"/>
        <w:rPr>
          <w:b/>
          <w:color w:val="00B050"/>
          <w:sz w:val="28"/>
          <w:szCs w:val="28"/>
        </w:rPr>
      </w:pPr>
      <w:r w:rsidRPr="00E65D2A">
        <w:rPr>
          <w:b/>
          <w:color w:val="00B050"/>
          <w:sz w:val="28"/>
          <w:szCs w:val="28"/>
        </w:rPr>
        <w:t>Fanny Wilkinson</w:t>
      </w:r>
    </w:p>
    <w:p w14:paraId="66B8FA49" w14:textId="5BDF9217" w:rsidR="00E65D2A" w:rsidRDefault="00D476FB" w:rsidP="00BF3916">
      <w:pPr>
        <w:spacing w:after="0"/>
        <w:rPr>
          <w:bCs/>
          <w:color w:val="000000" w:themeColor="text1"/>
          <w:sz w:val="24"/>
          <w:szCs w:val="24"/>
        </w:rPr>
      </w:pPr>
      <w:r>
        <w:rPr>
          <w:bCs/>
          <w:noProof/>
          <w:color w:val="000000" w:themeColor="text1"/>
          <w:sz w:val="24"/>
          <w:szCs w:val="24"/>
        </w:rPr>
        <w:drawing>
          <wp:anchor distT="0" distB="0" distL="114300" distR="114300" simplePos="0" relativeHeight="251681792" behindDoc="0" locked="0" layoutInCell="1" allowOverlap="1" wp14:anchorId="2AF46E40" wp14:editId="127C3511">
            <wp:simplePos x="0" y="0"/>
            <wp:positionH relativeFrom="column">
              <wp:posOffset>0</wp:posOffset>
            </wp:positionH>
            <wp:positionV relativeFrom="paragraph">
              <wp:posOffset>1905</wp:posOffset>
            </wp:positionV>
            <wp:extent cx="1109980" cy="1259632"/>
            <wp:effectExtent l="0" t="0" r="0" b="0"/>
            <wp:wrapSquare wrapText="bothSides"/>
            <wp:docPr id="3" name="Picture 3" descr="A picture containing text,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l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9980" cy="1259632"/>
                    </a:xfrm>
                    <a:prstGeom prst="rect">
                      <a:avLst/>
                    </a:prstGeom>
                  </pic:spPr>
                </pic:pic>
              </a:graphicData>
            </a:graphic>
            <wp14:sizeRelH relativeFrom="page">
              <wp14:pctWidth>0</wp14:pctWidth>
            </wp14:sizeRelH>
            <wp14:sizeRelV relativeFrom="page">
              <wp14:pctHeight>0</wp14:pctHeight>
            </wp14:sizeRelV>
          </wp:anchor>
        </w:drawing>
      </w:r>
      <w:r w:rsidR="00E65D2A">
        <w:rPr>
          <w:bCs/>
          <w:color w:val="000000" w:themeColor="text1"/>
          <w:sz w:val="24"/>
          <w:szCs w:val="24"/>
        </w:rPr>
        <w:t xml:space="preserve">The designer of our park was the subject of an article </w:t>
      </w:r>
      <w:r w:rsidR="00E65D2A" w:rsidRPr="00E65D2A">
        <w:rPr>
          <w:bCs/>
          <w:i/>
          <w:iCs/>
          <w:color w:val="000000" w:themeColor="text1"/>
          <w:sz w:val="24"/>
          <w:szCs w:val="24"/>
        </w:rPr>
        <w:t>The Remarkable Fanny Rollo</w:t>
      </w:r>
      <w:r w:rsidR="00E65D2A">
        <w:rPr>
          <w:bCs/>
          <w:color w:val="000000" w:themeColor="text1"/>
          <w:sz w:val="24"/>
          <w:szCs w:val="24"/>
        </w:rPr>
        <w:t xml:space="preserve"> </w:t>
      </w:r>
      <w:r w:rsidR="00E65D2A" w:rsidRPr="00E65D2A">
        <w:rPr>
          <w:bCs/>
          <w:i/>
          <w:iCs/>
          <w:color w:val="000000" w:themeColor="text1"/>
          <w:sz w:val="24"/>
          <w:szCs w:val="24"/>
        </w:rPr>
        <w:t>Wilkinson</w:t>
      </w:r>
      <w:r w:rsidR="00E65D2A">
        <w:rPr>
          <w:bCs/>
          <w:color w:val="000000" w:themeColor="text1"/>
          <w:sz w:val="24"/>
          <w:szCs w:val="24"/>
        </w:rPr>
        <w:t xml:space="preserve"> in the January issue of </w:t>
      </w:r>
      <w:r w:rsidR="00E65D2A" w:rsidRPr="00E65D2A">
        <w:rPr>
          <w:bCs/>
          <w:i/>
          <w:iCs/>
          <w:color w:val="000000" w:themeColor="text1"/>
          <w:sz w:val="24"/>
          <w:szCs w:val="24"/>
        </w:rPr>
        <w:t xml:space="preserve">Country Life </w:t>
      </w:r>
      <w:r w:rsidR="00E65D2A">
        <w:rPr>
          <w:bCs/>
          <w:color w:val="000000" w:themeColor="text1"/>
          <w:sz w:val="24"/>
          <w:szCs w:val="24"/>
        </w:rPr>
        <w:t xml:space="preserve">Magazine. Her extraordinary contribution to the availability of open spaces for Londoners has long been underestimated.  With her recently installed Blue Plaque (on 239/241 Shaftesbury Avenue), appreciation of her work and life is receiving the attention it deserves. </w:t>
      </w:r>
    </w:p>
    <w:p w14:paraId="579B581E" w14:textId="77777777" w:rsidR="00E65D2A" w:rsidRPr="00E65D2A" w:rsidRDefault="00E65D2A" w:rsidP="00BF3916">
      <w:pPr>
        <w:spacing w:after="0"/>
        <w:rPr>
          <w:bCs/>
          <w:color w:val="000000" w:themeColor="text1"/>
          <w:sz w:val="24"/>
          <w:szCs w:val="24"/>
        </w:rPr>
      </w:pPr>
    </w:p>
    <w:p w14:paraId="51356493" w14:textId="77777777" w:rsidR="00D476FB" w:rsidRDefault="00D476FB" w:rsidP="00BF3916">
      <w:pPr>
        <w:spacing w:after="0"/>
        <w:rPr>
          <w:b/>
          <w:color w:val="00B050"/>
          <w:sz w:val="28"/>
          <w:szCs w:val="28"/>
        </w:rPr>
      </w:pPr>
    </w:p>
    <w:p w14:paraId="2CD4DA7E" w14:textId="335EA6E5" w:rsidR="0067178D" w:rsidRPr="00710491" w:rsidRDefault="0067178D" w:rsidP="00BF3916">
      <w:pPr>
        <w:spacing w:after="0"/>
        <w:rPr>
          <w:b/>
          <w:color w:val="00B050"/>
          <w:sz w:val="28"/>
          <w:szCs w:val="28"/>
        </w:rPr>
      </w:pPr>
      <w:r w:rsidRPr="00710491">
        <w:rPr>
          <w:b/>
          <w:color w:val="00B050"/>
          <w:sz w:val="28"/>
          <w:szCs w:val="28"/>
        </w:rPr>
        <w:t>FOVP News</w:t>
      </w:r>
    </w:p>
    <w:p w14:paraId="5D3613EF" w14:textId="220FFC3A" w:rsidR="009F3F5E" w:rsidRPr="00000BB0" w:rsidRDefault="00E65D2A" w:rsidP="00BF3916">
      <w:pPr>
        <w:spacing w:after="0"/>
        <w:rPr>
          <w:bCs/>
          <w:color w:val="000000" w:themeColor="text1"/>
          <w:sz w:val="24"/>
          <w:szCs w:val="24"/>
        </w:rPr>
      </w:pPr>
      <w:r w:rsidRPr="00CB6855">
        <w:rPr>
          <w:b/>
          <w:color w:val="000000" w:themeColor="text1"/>
          <w:sz w:val="24"/>
          <w:szCs w:val="24"/>
        </w:rPr>
        <w:t>Our AGM will be held on Saturday 10 June 2023</w:t>
      </w:r>
      <w:r>
        <w:rPr>
          <w:bCs/>
          <w:color w:val="000000" w:themeColor="text1"/>
          <w:sz w:val="24"/>
          <w:szCs w:val="24"/>
        </w:rPr>
        <w:t xml:space="preserve">.   </w:t>
      </w:r>
      <w:r w:rsidR="0067178D" w:rsidRPr="00000BB0">
        <w:rPr>
          <w:bCs/>
          <w:color w:val="000000" w:themeColor="text1"/>
          <w:sz w:val="24"/>
          <w:szCs w:val="24"/>
        </w:rPr>
        <w:t xml:space="preserve">We welcome new members; you can join up online </w:t>
      </w:r>
      <w:r w:rsidR="008B1CDE" w:rsidRPr="00000BB0">
        <w:rPr>
          <w:bCs/>
          <w:color w:val="000000" w:themeColor="text1"/>
          <w:sz w:val="24"/>
          <w:szCs w:val="24"/>
        </w:rPr>
        <w:t>(www.vauxhallpark.org.uk/join-us) or pick up a membership form from Parco</w:t>
      </w:r>
      <w:r w:rsidR="00710491" w:rsidRPr="00000BB0">
        <w:rPr>
          <w:bCs/>
          <w:color w:val="000000" w:themeColor="text1"/>
          <w:sz w:val="24"/>
          <w:szCs w:val="24"/>
        </w:rPr>
        <w:t xml:space="preserve">.  </w:t>
      </w:r>
    </w:p>
    <w:p w14:paraId="7D161DBB" w14:textId="77777777" w:rsidR="009F3F5E" w:rsidRPr="00000BB0" w:rsidRDefault="009F3F5E" w:rsidP="00BF3916">
      <w:pPr>
        <w:spacing w:after="0"/>
        <w:rPr>
          <w:bCs/>
          <w:color w:val="000000" w:themeColor="text1"/>
          <w:sz w:val="24"/>
          <w:szCs w:val="24"/>
        </w:rPr>
      </w:pPr>
    </w:p>
    <w:p w14:paraId="002AA415" w14:textId="29E16D48" w:rsidR="0067178D" w:rsidRPr="00000BB0" w:rsidRDefault="00710491" w:rsidP="00E65D2A">
      <w:pPr>
        <w:spacing w:after="0"/>
        <w:jc w:val="center"/>
        <w:rPr>
          <w:b/>
          <w:color w:val="000000" w:themeColor="text1"/>
          <w:sz w:val="24"/>
          <w:szCs w:val="24"/>
        </w:rPr>
      </w:pPr>
      <w:r w:rsidRPr="00000BB0">
        <w:rPr>
          <w:b/>
          <w:color w:val="000000" w:themeColor="text1"/>
          <w:sz w:val="24"/>
          <w:szCs w:val="24"/>
        </w:rPr>
        <w:t xml:space="preserve">We </w:t>
      </w:r>
      <w:r w:rsidR="00E65D2A">
        <w:rPr>
          <w:b/>
          <w:color w:val="000000" w:themeColor="text1"/>
          <w:sz w:val="24"/>
          <w:szCs w:val="24"/>
        </w:rPr>
        <w:t>welcome new</w:t>
      </w:r>
      <w:r w:rsidRPr="00000BB0">
        <w:rPr>
          <w:b/>
          <w:color w:val="000000" w:themeColor="text1"/>
          <w:sz w:val="24"/>
          <w:szCs w:val="24"/>
        </w:rPr>
        <w:t xml:space="preserve"> Trustee</w:t>
      </w:r>
      <w:r w:rsidR="00E65D2A">
        <w:rPr>
          <w:b/>
          <w:color w:val="000000" w:themeColor="text1"/>
          <w:sz w:val="24"/>
          <w:szCs w:val="24"/>
        </w:rPr>
        <w:t>s</w:t>
      </w:r>
      <w:r w:rsidRPr="00000BB0">
        <w:rPr>
          <w:b/>
          <w:color w:val="000000" w:themeColor="text1"/>
          <w:sz w:val="24"/>
          <w:szCs w:val="24"/>
        </w:rPr>
        <w:t xml:space="preserve"> to join the committee to </w:t>
      </w:r>
      <w:r w:rsidR="009F3F5E" w:rsidRPr="00000BB0">
        <w:rPr>
          <w:b/>
          <w:color w:val="000000" w:themeColor="text1"/>
          <w:sz w:val="24"/>
          <w:szCs w:val="24"/>
        </w:rPr>
        <w:t xml:space="preserve">help </w:t>
      </w:r>
      <w:r w:rsidRPr="00000BB0">
        <w:rPr>
          <w:b/>
          <w:color w:val="000000" w:themeColor="text1"/>
          <w:sz w:val="24"/>
          <w:szCs w:val="24"/>
        </w:rPr>
        <w:t>guide the park through the next phase of its history.  Please contact us if you are interested (friends@vauxhallpark.org.uk)</w:t>
      </w:r>
    </w:p>
    <w:p w14:paraId="1E366756" w14:textId="277D6CAA" w:rsidR="0050748A" w:rsidRDefault="0050748A" w:rsidP="0050748A">
      <w:pPr>
        <w:spacing w:after="0"/>
        <w:jc w:val="center"/>
        <w:rPr>
          <w:bCs/>
          <w:color w:val="00B050"/>
          <w:sz w:val="40"/>
          <w:szCs w:val="40"/>
        </w:rPr>
      </w:pPr>
    </w:p>
    <w:p w14:paraId="32B1E089" w14:textId="4A4FAB80" w:rsidR="006831D1" w:rsidRPr="00000BB0" w:rsidRDefault="0050748A" w:rsidP="0050748A">
      <w:pPr>
        <w:spacing w:after="0"/>
        <w:jc w:val="center"/>
        <w:rPr>
          <w:b/>
          <w:color w:val="00B050"/>
          <w:sz w:val="40"/>
          <w:szCs w:val="40"/>
        </w:rPr>
      </w:pPr>
      <w:r w:rsidRPr="00000BB0">
        <w:rPr>
          <w:b/>
          <w:color w:val="00B050"/>
          <w:sz w:val="40"/>
          <w:szCs w:val="40"/>
        </w:rPr>
        <w:t>Get Social with us!</w:t>
      </w:r>
    </w:p>
    <w:p w14:paraId="28F26C3D" w14:textId="2B7ECEF4" w:rsidR="006831D1" w:rsidRPr="00000BB0" w:rsidRDefault="006831D1" w:rsidP="00BF3916">
      <w:pPr>
        <w:spacing w:after="0"/>
        <w:rPr>
          <w:b/>
          <w:sz w:val="28"/>
          <w:szCs w:val="28"/>
        </w:rPr>
      </w:pPr>
    </w:p>
    <w:p w14:paraId="0B253157" w14:textId="1B65FC30" w:rsidR="002D5974" w:rsidRPr="00BF3916" w:rsidRDefault="00E23647" w:rsidP="00BF3916">
      <w:pPr>
        <w:spacing w:after="0"/>
        <w:rPr>
          <w:bCs/>
          <w:sz w:val="28"/>
          <w:szCs w:val="28"/>
        </w:rPr>
      </w:pPr>
      <w:r>
        <w:rPr>
          <w:noProof/>
          <w:lang w:val="en-US"/>
        </w:rPr>
        <w:drawing>
          <wp:anchor distT="0" distB="0" distL="114300" distR="114300" simplePos="0" relativeHeight="251670528" behindDoc="1" locked="0" layoutInCell="1" allowOverlap="1" wp14:anchorId="7593C236" wp14:editId="2CCA08F0">
            <wp:simplePos x="0" y="0"/>
            <wp:positionH relativeFrom="column">
              <wp:posOffset>2202453</wp:posOffset>
            </wp:positionH>
            <wp:positionV relativeFrom="paragraph">
              <wp:posOffset>278843</wp:posOffset>
            </wp:positionV>
            <wp:extent cx="1323975" cy="438150"/>
            <wp:effectExtent l="0" t="0" r="9525" b="0"/>
            <wp:wrapTight wrapText="bothSides">
              <wp:wrapPolygon edited="0">
                <wp:start x="0" y="0"/>
                <wp:lineTo x="0" y="20661"/>
                <wp:lineTo x="21445" y="20661"/>
                <wp:lineTo x="21445" y="0"/>
                <wp:lineTo x="0" y="0"/>
              </wp:wrapPolygon>
            </wp:wrapTight>
            <wp:docPr id="12" name="Picture 12" descr="Image result for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975" cy="438150"/>
                    </a:xfrm>
                    <a:prstGeom prst="rect">
                      <a:avLst/>
                    </a:prstGeom>
                    <a:noFill/>
                    <a:ln>
                      <a:noFill/>
                    </a:ln>
                  </pic:spPr>
                </pic:pic>
              </a:graphicData>
            </a:graphic>
          </wp:anchor>
        </w:drawing>
      </w:r>
      <w:r>
        <w:rPr>
          <w:noProof/>
          <w:lang w:val="en-US"/>
        </w:rPr>
        <mc:AlternateContent>
          <mc:Choice Requires="wpg">
            <w:drawing>
              <wp:inline distT="0" distB="0" distL="0" distR="0" wp14:anchorId="22C0758D" wp14:editId="4C6A6043">
                <wp:extent cx="940526" cy="942392"/>
                <wp:effectExtent l="0" t="0" r="0" b="0"/>
                <wp:docPr id="15" name="Group 15"/>
                <wp:cNvGraphicFramePr/>
                <a:graphic xmlns:a="http://schemas.openxmlformats.org/drawingml/2006/main">
                  <a:graphicData uri="http://schemas.microsoft.com/office/word/2010/wordprocessingGroup">
                    <wpg:wgp>
                      <wpg:cNvGrpSpPr/>
                      <wpg:grpSpPr>
                        <a:xfrm>
                          <a:off x="0" y="0"/>
                          <a:ext cx="940526" cy="942392"/>
                          <a:chOff x="0" y="0"/>
                          <a:chExt cx="6480447" cy="6823097"/>
                        </a:xfrm>
                      </wpg:grpSpPr>
                      <pic:pic xmlns:pic="http://schemas.openxmlformats.org/drawingml/2006/picture">
                        <pic:nvPicPr>
                          <pic:cNvPr id="13" name="Picture 13" descr="File:Instagram logo 2016.svg - Wikipedia"/>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272" y="0"/>
                            <a:ext cx="6480175" cy="6480175"/>
                          </a:xfrm>
                          <a:prstGeom prst="rect">
                            <a:avLst/>
                          </a:prstGeom>
                        </pic:spPr>
                      </pic:pic>
                      <wps:wsp>
                        <wps:cNvPr id="14" name="Text Box 14"/>
                        <wps:cNvSpPr txBox="1"/>
                        <wps:spPr>
                          <a:xfrm>
                            <a:off x="0" y="6479562"/>
                            <a:ext cx="6480175" cy="343535"/>
                          </a:xfrm>
                          <a:prstGeom prst="rect">
                            <a:avLst/>
                          </a:prstGeom>
                          <a:solidFill>
                            <a:prstClr val="white"/>
                          </a:solidFill>
                          <a:ln>
                            <a:noFill/>
                          </a:ln>
                        </wps:spPr>
                        <wps:txbx>
                          <w:txbxContent>
                            <w:p w14:paraId="5E931A01" w14:textId="77777777" w:rsidR="00E23647" w:rsidRPr="000D1DCA" w:rsidRDefault="00000000" w:rsidP="00E23647">
                              <w:pPr>
                                <w:rPr>
                                  <w:sz w:val="18"/>
                                  <w:szCs w:val="18"/>
                                </w:rPr>
                              </w:pPr>
                              <w:hyperlink r:id="rId16" w:history="1">
                                <w:r w:rsidR="00E23647" w:rsidRPr="000D1DCA">
                                  <w:rPr>
                                    <w:rStyle w:val="Hyperlink"/>
                                    <w:sz w:val="18"/>
                                    <w:szCs w:val="18"/>
                                  </w:rPr>
                                  <w:t>This Photo</w:t>
                                </w:r>
                              </w:hyperlink>
                              <w:r w:rsidR="00E23647" w:rsidRPr="000D1DCA">
                                <w:rPr>
                                  <w:sz w:val="18"/>
                                  <w:szCs w:val="18"/>
                                </w:rPr>
                                <w:t xml:space="preserve"> by Unknown Author is licensed under </w:t>
                              </w:r>
                              <w:hyperlink r:id="rId17" w:history="1">
                                <w:r w:rsidR="00E23647" w:rsidRPr="000D1DC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2C0758D" id="Group 15" o:spid="_x0000_s1026" style="width:74.05pt;height:74.2pt;mso-position-horizontal-relative:char;mso-position-vertical-relative:line" coordsize="64804,6823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ZSQadigMAABUIAAAOAAAAZHJzL2Uyb0RvYy54bWycVdtu2zgQfS+w/0Dw&#13;&#10;PZEty3YsxCm8SRMUCFpjk0WeaYqyiEgkl6Qv6df3kJISO85it32wPMMh53LmDHn5ed/UZCusk1rN&#13;&#10;6fB8QIlQXBdSref078fbswtKnGeqYLVWYk5fhKOfr/74dLkzuUh1petCWAInyuU7M6eV9yZPEscr&#13;&#10;0TB3ro1QMJbaNsxDteuksGwH702dpIPBJNlpWxiruXAOqzetkV5F/2UpuP9elk54Us8pcvPxa+N3&#13;&#10;Fb7J1SXL15aZSvIuDfYbWTRMKgR9dXXDPCMbK09cNZJb7XTpz7luEl2WkotYA6oZDt5Vc2f1xsRa&#13;&#10;1vlubV5hArTvcPptt/zb9s6aB7O0QGJn1sAiaqGWfWmb8I8syT5C9vIKmdh7wrE4ywbjdEIJh2mW&#13;&#10;paNZ2kLKK+B+copXX7pzk+xikGXT9uDkIh0NZtNwMunDJkfJGMlz/DoEIJ0g8N9MwSm/sYJ2Tpr/&#13;&#10;5aNh9nljztAsw7xcyVr6l0g8tCUkpbZLyZe2VQDm0hJZYBBGlCjWgPAwh6gkrBTCcXDvVtYi/6ow&#13;&#10;FiBeQ2q91gTdn5y77ZqckSf5LI0oJAt4hBjBbRuEBRDuNX92ROnriqm1WDgDkiNiRO94exLUowxX&#13;&#10;tTQIX4e2BrnDAkm9I9QHcLZkvdF80wjl2+mzogYsWrlKGkeJzUWzEqjffi2G6C1K9MDAWKl8ywvn&#13;&#10;rfC8CvFL5PEXcm+7/mqISb/lGUpwoOcHhEynKSWnlAzUGk7HHbU65ZBaQNE6fyd0Q4KAbJEF+sly&#13;&#10;tr13XT79FlDyLYUoQg2jgvvK9fhBO0Hwl0byoWJGIIXg9oBFWc+ixzBvf+o9GWYBx25bGFvi91jv&#13;&#10;+h/W/wUsXH6AapJNZ+NJN6P9DB8BNspG49E4kqkfxV/Ei+VO17LoaRaAvK4t2TJcwbtKetE5P9pV&#13;&#10;q4C/0uFU26uwgkugLyhIfr/ad9WvdPGC4q1G+1CaM/xWItA9c37JLK5wLOJZ8t/xKWu9m1PdSZRU&#13;&#10;2v74aD3sRxthpWSHJ2FO3T8bFm6MGtOK+22YZeENiUo2nqZQ7KFldWhRm+Zao2TMAbKLYtjv614s&#13;&#10;rW6e8HotQlSYmOKIPae+F689NBjw+nGxWES5vYju1YPB9TWMpA0AP+6fmDUdnT0a+033lDphdbu3&#13;&#10;hXux8bqUkfIB4BbVDnfQO0rx7YF09Lgd6nHX22t+9RMAAP//AwBQSwMECgAAAAAAAAAhAL4aKpx0&#13;&#10;rgAAdK4AABQAAABkcnMvbWVkaWEvaW1hZ2UxLnBuZ4lQTkcNChoKAAAADUlIRFIAAADiAAAA3QgG&#13;&#10;AAAApjyurwAAAAFzUkdCAK7OHOkAAAAJcEhZcwAAIdUAACHVAQSctJ0AAEAASURBVHgB7L0JuGTH&#13;&#10;VSYYmW+tXVVSlVSlfd9lWd6EJVteANsytrFlCRswDWNjtmYaMz00S38gTLMMPd3QdA+DG2igm4ae&#13;&#10;MbjNbhsbL9iWN2ztu7VLJan29dXbMvv//3NORNzMfFUvs0qyMYqqvBFxzn/WiLhx8+bNfCk9V57L&#13;&#10;wHMZ+JpnoPU19+AZcqCbEmK7sfX+dFFr4ys2tu7dd29r66H1rYsuujg9uf/h1s6ZFYp9z8ap1qnw&#13;&#10;Ye+hHT252DzQs/2zxJ0E3pNN/omkVeWpqn0Mmwfndvb4ObzyTS7yNOpoD6/l8BKrJucwBFWekK61&#13;&#10;E8eDZmVr2prWTlp//dSs6PtWzHRPeuT07q7pme55a/Z1t23c1r3+/dd3WqmV5UL+G60+6kF9NhPy&#13;&#10;o6/766ldx2/aMD8xv3kxtbfMdTubx1M6eaE7dsIY2t1WWrPYao+lbhpHYJOtbncCQ9hudVvtFg6g&#13;&#10;o53abVUdtgHrogYbgTSGuwt8AhlToB1Bok0cSivTOkYDXCxMGrBt3rQDb11xsg2XkzIeHEuZKFIY&#13;&#10;OkD0vvkK+bogVvB9ysoI0JIFvdJJv3OfdMDY77VF3aS1ZAdJMwR0KmmeGQDAj1xIBwVhGO0ueSzi&#13;&#10;I5MYAiZVOvyQEG8HysABn8qlMXVAWQRmEbRFaFpAeufQXmh30jxGa67b7R6Akb2IeP9Yp7u9k7pP&#13;&#10;jbfHHu8sdLZOpsmt6896YNcN778BOv5xlJK7rzN/b/zej0/f1p04e3Fi4rKFTvf5GIiLMVZndlqt&#13;&#10;kzBI61rtCYwHpwdeGD6NOidJnlRoYCIwQI4ua01WTQVS2Cedk7eerEDGZCPfoIaXjOFFyDrQENas&#13;&#10;8cjSpi3NLbdDUNZZsJyemGTuj8kSx5LjYTv6ziOfJTBRi0g7YY9L1/sWj8cAsvWLDsn26JTh7A8X&#13;&#10;Gf+xsK3K++xUumSTlErGcytc6AndFS78qnG0ZTHScS5wxkEELWAGdBeQ7oV5sHahsRXcB1qpc/tY&#13;&#10;SjcvtLq3bzqw9aEb7rhhziS+vo6M7eumXP89nz5tdnLy5Qut9OrFVvclOFWe1R6bnGolpLKDEyNP&#13;&#10;jhzIDgcWI8C2JrGFwGA0MDGwqjlpiNXYCW8Tg1hIiG56TAvbbNkgqw0Ya6OTY6VBk0xFpwanZb/I&#13;&#10;ph6Dqe7TQabb6sVRLHSq7X3pIIGC1CobVRwgSJcv+ICF3CCd1MYTFLe+Wh+zSYLpI0oWcx26rKY/&#13;&#10;xs90UZo0I1Enc+66B+BCB5NQxr2yQVuMET7jqieN+Yma82axM38QO/NXAfgc/P/YivH2p//ZTS99&#13;&#10;3M18zSvl82vpxTve8ZlNO1eMv26h3XorFt5VqT2xnue6bmce+cKWpkXHBDPh5i4HxAaMA1e8F51d&#13;&#10;8fvpWniahZTni0PPQSU2dLNjekUH2fhWR8JM3mwEX1qolxqk09ryh0zn9eJCJ+nC1DiQZMt5rFiC&#13;&#10;FrVRcaSsJrNpVXxkMlYtLENKrrJDavhNngoJwliOmC0SpLlXNvpRQ4n5BvRhFlfoo24bYzPNI+2E&#13;&#10;L6pBKDQY8lJoxg+dZJsPpGNxtsbwngXvXODPYnd+R7uVPtvqtP50rH3ow9/3xVf2vOkP7c9OzRi+&#13;&#10;JuWN7/zs8+cmJ75vIaXrumMTW+gErips0JRjG3AtFu8rnT7QSnAZi5xwThybPNRog2sDxaMJ2OA4&#13;&#10;DxM0ik0E0m0AOerRLqhCoxz5UUxvoVEm+FETW+NqvfKbtl1hyNey/fJ0wCS0AOUP+yV/kmnEXvwi&#13;&#10;j6X2SeqkB+8N5U94ZItLeEmZ5fAv6mLbQCHNumDIo4+eb/ePVKPJgYKHcPiYx5FYg8llyoZtqpM9&#13;&#10;I6Id+kwRd8zx1oQwne78k1idf4G3Mr/3zq9cdZOLPKsVfX1Wy5ve9fmXzUy0/sViq/VtaXxyqrM4&#13;&#10;j7fji5Y0Jk8LoyRNyeSZHAg5K4wn2WBZNsbSBod4mzhL6QwcE/A1XYSMST7QEysx6WKikRqYoNnk&#13;&#10;AlXyjFUZsrgpwF0wkkL5QXaEK7plJOsjnTq5YFTxaG3WjjM75BhOMqPuguEj1XkJvxVo0FCXPJDo&#13;&#10;PjrdMkE6/YVS5YId5klkxUGcFmV7Ii105hbwvv6j7XbnN77nS1d9CHE40vDP5LH295m0k97wrs9d&#13;&#10;eWiy/RN4//fG1tjkWGcB75m1wHxAOQCHWYR0jmnRWR8pjBSJRiZTRj7b5HNg+nRSPngReo1zedeT&#13;&#10;dUsnBsxtFDuGNzsOovXwI2p55PSKJgn2Kxq96tVHXGCilqzoMbEicvYZIwrzi0bIsK7LYHq9C5pA&#13;&#10;yJkFqZRO6jKe43LfMOJXNPY5SPTObBeHqHuQnZLrpWxQn5V+ecj4eAfI7BJveQqjRm+libGJ1MH9&#13;&#10;iFa381G8s/zl/+3L1/ydq39Gq4jhGTPylnd+7PT902t+er7V+mcJN16687NKggwiT0qAj0csxDxQ&#13;&#10;vhMSa7gyiKI5nYNVBsyx4jE8HygOCO3FAIATg2F0EbKempbbS9oxWSVTNqQ6xt7tFr+Epi6UxscV&#13;&#10;Lkt7Uagz+uYHmaAK65NJlIhTXPGpQ/KsB+gMf4ljyScvSfXoM0iOpeTbcBwzLnzp7MWq77hYGI5h&#13;&#10;ZXGZr9RLJUGLQKhXuj0Os9P00WjUWGxF4BF/Hn9Xlu2EcvjHj1smcNm62F3ETfruHy8uLv789918&#13;&#10;zX3U/EyV4vsxtsCPha79oc9//6GxsZ/rjk9u6S5gAfqNF5niRIqXBpFUJtAXjO+WTH/GEe9+slZy&#13;&#10;OTA13dtlURNHHdBNbNbAvusmGSX0xediQTM55wtp7cYiquRrH+mbvc8CgPbJpI98ocmi2nFGsWNg&#13;&#10;og6eLqMlbxo0uagH8Ui562YvfC+yZk90h8cCJIdtlpAzC5VM5tlkPxKW/sgP6s5jSqmiM2zUNEuW&#13;&#10;YCZvbqkdOoVv0KkTBI6rM1WDJB+IdUJNV7AuY/KGI2aqPcU7rtvx0cgvPLDuE7954yduxG2NY1/k&#13;&#10;z7FW+5Z3fub0PdMTv7Y4PvFmbvP86KExmZiYeDEzPkBaGHDGBqxaJMA2Jj1l6bTrYJN9TR7x2POF&#13;&#10;JjrbaAhldPUGyEuvZIiodZZ+tkV+YMiWbTZMLnihM/jmSz/OKEVn4JryJRYtIArphOLGvaJslgMk&#13;&#10;+pkWfJ6g9E+KTCZ4lHNZcsMf5dZ5EZP4DQwprlv6cPDSp9OdCh+VSGAbOMlSn5XwJffpCLii4yC6&#13;&#10;x2EnF1LMh2xHpIi/6Z98d9KY7raO45J14a9nuwd/7Ptu/tZjvjtGHB7e0Vev/YFPXzs7Of2bnfGJ&#13;&#10;07vzh2wCRIxeKxFoxxmcTsTuZMkqizCw4VnuU96JJl/0kRz6tBNmJJKuSVvJyo/SN1nKm/JcSycO&#13;&#10;A+wOoslPU2HHHjvF5xpkdjOvYikO+M5iE4tYLiEoDl/FK74LjEOcxOIER7oWsWKhzjJxjcej6TGL&#13;&#10;odNwtFpfhjYxlHRc+EcSinCyGfqMWHJlgRAXWJMrdMaa+WRWtmLQGmMmjONc1pSHD5wT4Mug646N&#13;&#10;IcsaXbtjd+GJlBb++du//Ir/WbGPuunmj1qP8vOtP/iZH5+bmvolhDaZFhYUYDbAJDBgFCVek4oD&#13;&#10;5osueASgrclDGfZRJMMGaRVWbeGIZFJdn7cpEnS2Gnrqft2ubNQyfXZdRhgeXI6ehN+isd/rc0VD&#13;&#10;M/uV/SMRRX1NDNNoC6i0M8ax7EcJXU1fbOJpMTFHBFe+sRty0Vb+2EEhT7VVkg9a4PIJwjHCMzch&#13;&#10;Qx3oFDumlPx+f8zHsBE6pJP++zwKfQ26K8t22M/+e+wUQIkTE1s6uRmZalEKdryFhypxnx8PCfz8&#13;&#10;275yzb+x2SbQUR3quEZW9O53v2/ioYnL/t3sxPSPdvFxhN4LVoln8EqG12GoXjRKgMsEljg6qEEA&#13;&#10;T3pIRInkise+aEwLB0cIHiypsThJB1Cybksgktknv6KHbdMn0cKvcd6WjlAY/KjDhtcBq22wnYvk&#13;&#10;fKLJZ58MiqUoDb9r2fBDNEBZ2LYd0eNQn5yqz3bgo2ZCarp6JhNYJkX6cQwbDnO71hMeQPOFNDeC&#13;&#10;VqFZO3QSFfGwzUKsxikaUCN5+SGiAXCMqwEpYe5A00KjaXSsT7jnF00W09JPM3wLDzLr447f2z22&#13;&#10;75//wD+84aBJjX40e6PLp+/FM6GPrVz5OwuT09/VwQ0Ze/zMFTJBkSSeuWLLF62cSwrG8OGO6EwY&#13;&#10;CtuqvV337T0Sk4fE0Q5Ltkt6s8/uQNoSNgIvm65XtF4bJIaOJXCEsNB+xOcei25+lzgUEzk9+kiS&#13;&#10;PBteoi8/qdR9afuOanao2wTCLutMcx6FG/SwUWGNRJwtwNBHekOWOkEotGykohk/7Ea8TZ2Q02JC&#13;&#10;7Ywcs4Il0eLLcgQsuQDJy6rotkrOee47hnmEYurma6o1neY7s385kbrvePPNr9zt8JGq7O8o0te/&#13;&#10;57Mrds21/2BxYsX1HbwfzEHBXxYlib5HX7SyAImpL0EzzuI1fZUs9etBajZQTD+nAZNfQsl2Cark&#13;&#10;RScNJTDRVs0D8Ep0j1zQAxfyxarLunwDx47rE72ykeVFs0lED/JkCH0uL9+ghPajhL+1LvIiL6yt&#13;&#10;j2PoE7/qZzoXlnlQ7xJhAywvxHEsDR/UGhf+qK70E9uPK3oitiIP4WoB1nyLjUiXDztGgp2iN+wK&#13;&#10;C1zpR7sfKx98A6HT7Bf73TQ9Np3mOrMf687N3nDDHa/daZqGP8rO8GIp8StJd5+x4fcXJle+rTM/&#13;&#10;Iwd9vPMkLw7TeZiKJHkw5OvlDuS200mWg4NwPjCDFqDkIKMah6w32sGLmkDacD67ue30mlbrI12y&#13;&#10;S+DE90PIRS2y5DAB/ESSF03oQ01nQoZ1lPCRdeSeTU0+yZPTM0HFF1kxRtyGsxNAoVke6n7oC3+g&#13;&#10;SaXhSxBRF5w5HjhC5Hf459hCtziWWoAF53oVryv1duSyxkb+zDY5ZqfZd998BzQMaDLFfALtilhN&#13;&#10;t7EYu4c+1mkvXnfDP3zLHikd8lB/ZLZsUX5GeM9px/1GZ3LF27pchHSQweOF74vpxTYd5g7W9q92&#13;&#10;MljD2NMb3A0zzeX5/Tfpcyz7BUd91hctJq/TzKbJU29g+2yErbDRIy/d7odks99FN+NVzLV/tU3y&#13;&#10;vShmtyHdpKPP3YSXjVyEduZmu2mjEYfrbNBcFyvqsJg1VUxnpS/ykG2QBxnJUV6+kGYv+SoMtRPH&#13;&#10;nNoYsM1iY0xZexnV2hYrGFnWcZIzuw2fRAcmauqU4iKHrwM43/Wikh05BB77HhPUZGxvbMZDvlxf&#13;&#10;wdIWlPAFnVRreXB/5ZzbYb4gP9ud4eeNrx5fHPuDj5/x8WnqGrbwFtDQ5bXvvulfL06ufPfiHJ+S&#13;&#10;oePlRdc1uJxcoIvPQ2DQzGd/izXzAiu54AlvMpYDHq2EXfbUrum9bbcvLA+VP0HrswtGwwaBLEvI&#13;&#10;St4QGkDh0K99IzsmBVrKFRXGYqQMhcNuidZpVICS6fQly5PKyaEqYxp94Q1AeoM3sE+HaDt8VVdy&#13;&#10;Fq/bI4bKKv1EyoapcH9cH3kNOrEg4D8tkdnUR3oU5sv7bPhcMz76KIHtt0Fu8TmwWZbi6LCvBamu&#13;&#10;E0QjL4yD4LS5xUNpamzqTbvWz/xaeij9MMjmiBBHPpj9I+My4vXv/Oz1h6am/rjT7eD7JPjiEn1y&#13;&#10;k+Z8cwGK55gw1pBpyMIMsW5Ng6+zDm0E1exlmw28yzqtxlCl+WfKM490+lDrcRrpxapjKlroC11A&#13;&#10;qIRc1CK6nE22MqlDVnYyxn0Kfah7dZGlBQ0PzUefXD3+5bgy3XC1PelyG2xbIc7GUj47NcdcYD0L&#13;&#10;BoZQAhftevI3Yha6woM5yLeY1408IDjZcR3FluWrtmk8113bZFsuW4Kafuekef5LP/IqX73DfPFu&#13;&#10;Km7gvOfNN3/Lr7uZZVWmZ1nQlN78rpsu3Dc+/qlOq31Cq4MnfcIvnS0jeKsjoEbSic8yZjT6/TiG&#13;&#10;hcQNWIDh9NKy0B120FzSF7qwBC5skM8SttSOvvOCRiwvY3KfDfTDvtHLRAtcjt2xpLOETfnieo1O&#13;&#10;HfzHUvSFz4Fv1I7LtiTb9I2krLPXF9rj5VpgyCdYOKMHr9+GyznMbBBNez7GEKr97cWYHQnAZsTf&#13;&#10;tCt9fuJmO4psRAd16Jaf7ixp1nQ/HESamhWuETOYzlIsbXwZGT8dcWihs/g6LMZPVGYP23Rzh8WI&#13;&#10;ef31n12x77ixjyxOTF/dWcATM/zHPISjaMpp72fngs8aryjCugxpdb938dX8sGd4GxDSDMOG+RVn&#13;&#10;ce2qpGoSuc9C4UCfUOWBVR8HLf6YGIyUOPT9pNCIgzzK+eSgOhXXJencBkcnLRBYUOlNuvhG4jHn&#13;&#10;IkguH/7GoIUfue+yoUM1hVAOh6UjpoP5ibbELHZT4RjoIit8MtgAXNET8TjU5cmHJjKli3ppyPIt&#13;&#10;InvOs77xYmypj76oT1G167r4EDyLE2AzZfKSrfyhHtCk1wQqH6lJTGFMr9shFvmbwPMsi92Fe1pj&#13;&#10;M1e/4R/esJ2YI5Vlv0c8sKb1E92JFVfzsbX6t0IiUaxLQr2tAC0oOhLYJo6Db0Fb7cPBCSF5Tz76&#13;&#10;tQ7lR3Kg+uQxGoiix6DRLmnKUpV49ENOeBxYvE10+EUaiy1m+ooinLXNT7ZBzFjHgZDx5AFseosO&#13;&#10;qmMJuvAkhA3FznhMebFHkNnJtLAfWFr3OHux1qd/gYEwbboD4Q9xLM2+x+V08XmAgvC/iaef1G/j&#13;&#10;QpCNC+ne9i1W8vSD6niIcfKYgtzIN4kokql8CJrpNKWhtzGeBvAYwzj9ktqslw3RBPFYJQuc+7nQ&#13;&#10;nePHGufPLi7+Iqg/YBoOfwwVh0W95bs/dcXBlSv/Hl+eWKn3hUTTEfc3O+v94IXSGhcGRct4Hxz0&#13;&#10;qTjw7IXu+pJPtJ6FVSYTpYpv9KW3Tx8aNggIXMUL2708wqXDscbnoJQ4Ik7y+uy5LephCV8kk/2I&#13;&#10;PJDqA+66JFTJsR++1os1fMh1ZZc4u1qoiJXO7Asa4V8kqVef9c3H4ge9stglF767vuCFrPruSug3&#13;&#10;jMfODor5HW2rjc5jL9bt80RGuw7vW4Dum3LnoEbMFc1smaN23qBNApo2eKUznsYWsDNe+/qbX/O3&#13;&#10;bnrJKnxbEnDjKz4+/sWzVn6oMzH9aj05E06bL2UCDOhTeT0wue06aFSXe0yU2pasXlytx+Mt+LA7&#13;&#10;QJ5YlpBXsG67bgsUdNUuGDTqcJLkou98yjdskMAS8rVsLRNtrwnr1dPrZ6Mf8pLzSdig0Ynie0zU&#13;&#10;3gVY61TbxBSz9emZ+8aGdeVr0UmGYawVsRRwncNiB35XPjdkw5D09sdHbPhX9NV+muLg2QLksnF6&#13;&#10;dq04YL6QQamCa9jJrKzA/YBUzGVIT+Bb//PduS8fnF579Q03vXQGpCXLES9NbzljxVvxhd5XJ3yh&#13;&#10;d6zYNR+jHzXM5GSDJue9rpMtTMj4dt6LpcdZJrA9NEtOwUUSaNlkY/A8+b0+0Yi/Z9NZTXwcBtkT&#13;&#10;1mKS//SlprHN4jay70YtdO9nHQNshV5Cc4zsVLrZJYH8rEu0pl8kaeLhWBagGR0kK7zbkUHJD7Lh&#13;&#10;Oqyq/CSBtlwJjCgXGecNohxCmyza7ayZj+ajybAdZWksEJ4Q7liK3cfYnLSFH5eRRqt9CacMF3Oq&#13;&#10;2HZ5OiL95hFxGaMGf4wVl6jtqSu6s7vfCdR/MuTgY5YdxH7HOz68avfYcV/AF3sv0sPcxceINWJT&#13;&#10;nRPruNyHcs+NTabg02itk7hebIURr+5DNstTjp3QHXpJJ66u2QlcRQ8a2ZZYLU9gqcDaNjA+0Zwa&#13;&#10;gyWMBoRYNxq2pZMIL26fvYhZPMdnOhuho5IRP+jsoIQe68XEMF+z3R5c0Htle/UZznSq3WebBM+L&#13;&#10;K43xD1nzC6jeOBCgiwgS+DxuISgLg7DUaUpDj+pYHE4sdosDDRr1Eys2Dl7KJWgQGKm9+hZ0DJag&#13;&#10;/KVrfI+xu/jwzMTBF7zlC2/Z4Rr6qsPuiAc7a7+zNTl9Eb9dL4fdNwvSnYmYvK6TF20FFjgGEO2Q&#13;&#10;cVp4F3KGY+JhUVi0UbPokhbE4otQFd9wJld8laxY1FX0Br32LVYAbWhhht9UKhr1ukOBIYM/A2le&#13;&#10;i2++ilH5bf7mgZRuWmrGRCnR4qxuEStOxW5spzoWVY4jfCULpeTP+6Sp6TGxLV+CbgTLgYCVLcPk&#13;&#10;ExGUS1dD3vVa1SPreFPrskbLsWVeP9ZsmTEtFmAtPscSQLYghqO62scItuSlsiN59CGqgj5JEa/0&#13;&#10;6FDJkK+c2/jyR4/xCNzpuEb9frB+RXoGHKRmAD29Bx9XPDg99oXO+OQl2g0BsoCaNWXDUXPStXkC&#13;&#10;xHdMGMs4z03sZMJmmumRTU9EbScmS0PGccaL5CAh2tGYoMpXtyMrYbOmOdZkqBgt6mGThWsNHflE&#13;&#10;Gvs1H7TaHlnRZ60CIoeL8WvYpDtoBrGYne9iOilAwnS4XnYkb312hXC76qtNkNkkjTKmCTbIQgn/&#13;&#10;WA9sAyi/wcwLgG3iqzp0kV4Xi7dQJMcEodRYa9NWKcKy6wkNXj3GEvC4NLccxPgCH8GWmN0OARoX&#13;&#10;txmy6PbZ0Lg5jnwfAI1l8CCPmzb8OOPR7lz78tcu8WD4kjvi1sn261tjU5ck/Noafmc7D1h2vAoq&#13;&#10;aHlQcxLovDnKOpKgtieeVNFxxudzf1kHA6NMyJua0nd9Jus2KnnSTdYT7HgipZeNrAMN/FfBguri&#13;&#10;9jB+HFrfqxQGysbGWml8Ar/yNdlOExN4TeGF9hj+ykbuO20S9Tgw45P4jXLw9RrDB71IJP/KBv9w&#13;&#10;Bn+NmnUbv3Kryct2zGKYjrjpE/5yR86d+jxURTlgP2JwHulKs04aATBd/JFdxkkZbuBqM262KcR6&#13;&#10;AT9jr1dH9eJcJ/HVwd+XWZxdTAuz6B/CizVeHbxEIwZ84jqL0Al99AV/dESx6MNTxQS6+5xjAI7t&#13;&#10;mNT0Oniq6RsaOVWuO0DSN4BmOkxWOnMTPoQB0qhfgMqu0wTTweeUIbOvnlnocx2uD1nhe8VTD03P&#13;&#10;vA0iv+lijSpcaBCRutb13/WFD3XHp7+1s2iXpQSEfgpFWxPVpUmrebkddOIiKPc1MFG7qqzf6Aa2&#13;&#10;NsNF33UK7+3QwTrorIm3GxX023SJTjWYfJpsmHjjWGwrVo2ltRsm0oaTptOGE6fScXixXr1+Iq1a&#13;&#10;O56mV49rEXKRcbFxkWmhZKOy/E/ngBx2IodYgLE45/YvpEO759PMjvl08KnZtP/xQ2n/E/aa2T6X&#13;&#10;5vfi71RgkePnYFI7cshxqjKn8WSfY4ZO8GIM1XeizT3DUSTmp7FdHpV4nDwooY+TKbfRYFt92FWt&#13;&#10;A2muQNLGs8VHAvqOo79sRpfOTOC94nyav3lhT/vKa++/1h7Slh47DNwR3/Udn704taau4W7Y9/kd&#13;&#10;5SyuXMtog+aBkmZNWZNjjiM9O+uY0EOw8Z0RWNVGC70NGcm5jOuQropOOZ6lF+c7aRwTYN3xU2nL&#13;&#10;2SvTaResTqedvzptPHVFWns8/p7QNE7fz5UjZwAD0MYJjC98BSFNrjm8yAJ20Jlts2nPgwfTjjv3&#13;&#10;p+237U277tmfZp6e1ZiM4eRGXZrUsQA5yCiNOUEa5wNfeUJGn2ifB8BprjhOqrI+x1B30CRaL0Bv&#13;&#10;k44Si9EWIHlSbDz6K4wqGXa1vDTlYnxee83Cy8D9qCNyNXAhzrTabx1vT00t4itOURQMOhY4HUIJ&#13;&#10;H1TDKfOj1C6c6ZV8lmXD9YRuimUZ54nGg/qUsVQwEYFtYoqvFLLFhzMTBnrL6SvSuVesSxe8eH06&#13;&#10;5ZxV2u0o+1x55jMwjhPcGpzs+Drl5cfL4KFd82nnnfvS1s/uTE/etCvteeAALnkX8amZLcrYYWzS&#13;&#10;+dyIeRALqJonHG9byDGPuGBQeCDOFwz7Lp5pgYsFJwepzxqo2aJ+KGKp9Jms0Q1f5AidbI21ZtL8&#13;&#10;d6PZtxBDP3Eq73v3lyY+sWfxC52xycv1h2BAjQUStiUU26/70+C5DBUSK/kInqHQeUYQPNbsiF7V&#13;&#10;ooPYQ5fOGk+c1FngoYtyuuzEDnj8SVPp4m/akJ53zfHp9IvW6P0dVTxXvr4ywPeaO7BLPvqRp9Pj&#13;&#10;H9+eDjyO77vy/TNOoDbuMRlizH3u+CQp89AXAYWquaFoQdMcQYeLUu0gAJyb5EuAdQ8u5r/zfQI6&#13;&#10;HlgKym6R5R/BwbvpJztj85d8c89HGX074ue2H7wUz5Re0sKPQFFXCYxt02wLyQyFozQqfEMGDrkz&#13;&#10;IHvbaIENuQafHdcX9H48ALXNWgZ0XnpS5nRcbl75+pPSxVdtSGvwPu+58vWdgTFc3m564XF6XfKD&#13;&#10;Z6THsBgf/JPH087b92JjxNzhgsxzAw2UmPQ215agYTJwPrDkeawOD9DLykveJETt1ed9Yn1yF9mi&#13;&#10;J3wRzwFYhNgVx0+aX0y8PP2gm1PVtxBxq+9VE2NT44v4hkVcErg9cxZ+hOGanttxhqH6wHpNuXiR&#13;&#10;pwSodnrVJpc6lRTVpBhNNdu5D4BjFnEDgHf8zr50bbrmrVvShd+0XjdVKPNc+ceVgakNk+ns67ak&#13;&#10;M994Utr69zvSff/1kbT9izv5N56xIO3KihHFwlJbIdrJXk1MEs4Tlrz7qcNDWTilbRefJuOTilU9&#13;&#10;r32yByb0m9pKpzPKwsYNQdw6XljsXAtsYyHWOqgnfc91n/tQGp9+je6WkuC+sMlii8Nq9QmoMd7O&#13;&#10;OEkF3p0ExmSLPvVFL5hwzuOuFrFhgi5lWHwLc4tpy5mr0qu/+9T0vFecoDua4j13+IbIAH5NND36&#13;&#10;4afSPe97IO25d38ax+6p3ZATJa7WGCn6zbnjc0pEb3tGyiKREpMLYV986laTzdjQYyKQsQltOFcM&#13;&#10;muHcF3V493QMj74t3LVl4+Tzz/2bcvc0sJLGh/gbdnbad3SxfdoHaSDHwkIzfGmcHSjZg3GbTQfN&#13;&#10;17KQw9Gg9+hh1+xZQNl2hTMM74B2Ez+7u/otW9Ir3n5KWrmmf6Mn9rnyjZGBub3z6b7ffSh99b8/&#13;&#10;Yjd1sDuqoIoJHbuk+qL7RAMwFg5lyA8ZNaqdz2RNLjBN2YrngOAHPhZN9FkDM7eQOi945Zfecjt9&#13;&#10;YGnM2JnFhQtbrRUn6m9VgFkmPwzifyijYPDKh/DgKghu7eZgyBBrslhUzsq6nMe+aHUiaqzrNtt+&#13;&#10;tgF/Hh8cn3zu6vSmHz07nX35OrKfK9/gGZhcO5Eufs+56cSrj0+3/fLdafdde9P4irHm/PEJluei&#13;&#10;csJ5Y5ee7AoSOMyvmK9VwzBgxO5HHkVqWdNlk9XoVZtMlSI31Z6YxBMPV4CcF2Ljw7JOd/xyfLu4&#13;&#10;NQan2viQlr8wZr8yhrtW0M1FxHoMPGJY61fbRCeWGBjEZSLp/LaGdJEmXRZA0QUdCCxjZLPYCfus&#13;&#10;qcv6HftWO7B8euNFrzkx/cC/v/S5RejD/U+pOuFFG9JV/+VF6fRv35K6+LgDTxb4pSonff+Lkz1+&#13;&#10;tU0LC32bl8SirR0DbXTYb6NvemxOsk0dkhUm+CEvhaYLTVu0hjG7mMTUAQX490JB/NDYEfH3xJ/X&#13;&#10;wipBPFJGDB2CLGo3lvtGZzcwtqqBo72gs+HyQSM+YzLWGjVdeikMC7TP/7SBP1uHYFJ6zbvPSK/4&#13;&#10;rtMsMVT+XPknl4HJ4ybSFb90WVpz1up07/+DP9KEuYGP62y+IBs2hywtWkCYQzGX8vxyUN3nPLS5&#13;&#10;aPNeGjIOTBTvCpjbohvfMCbP7xfILoj4uxn4SKZzCflRbO2gZ/61zucqtN3HdjPtfL6baSfjbkew&#13;&#10;atvNCsZ3ReizQNiPXc93SMpp5zMenbOdDnzXzT7p4kGX6UdNrxc6+Aywld76r85Lr/zu5xYhU/JP&#13;&#10;vmCSn/v9Z6XL33tJ4scfnCNcipzc2t18EWj307winZMYc8x5sWOhq/kY80+LlxhifU4So77kSWep&#13;&#10;+daWToExx90u606Lf6q+e9bHL/7/V0sUh7wj/vwrPr4KoNP4/lAP/YIpA1qhBqfvZtB41jce9Luj&#13;&#10;jkVFvumQoLXJdroFZjiTcnyWBTB0gNZBgqdWjqfrf+aCdOFV9lRGyD1XP5eBk994cppYM5Fu+emb&#13;&#10;0+JBXKryGVac1FlssbARC4c04xV+4YVAYCTvCyJ0scZz2QEt+sBoyMl+mcjcEVE2TU2lk1Dfz05e&#13;&#10;iHtWjW/CNxg3Ja5Wl4k6Fl+9KChcB1mwdAJFuxobVkgzjCem5EB48sKOtV2PB8onZFbgDfkNP3tB&#13;&#10;Ou/Kr89FyMfo6Cdvs/NBaNbxULnayAn7jW84cKLwP17KG7PAXOjAnFjhg+VLlcyhHDo6iy8Fdjq/&#13;&#10;/SEsP5OjAr2sLR62Ez3Mzss8YPT8J2nsj+PRM0zyr8ey6ZWb0uW/enm65f/8SlqcwVyWn0yMhchk&#13;&#10;1543FowYha9uD81iLhjucFl3HxY40YgoMnRgHHdFF6bSyWA0FyImyOaxsfZKThQ65zqbTvvkIK/m&#13;&#10;q02H8N/aVhvGdAWeLuXgAx912CVGNBxQ6NMknqh4K3bCZ3sRzuzBtwd2zqYDeCj5wI7ZdBCvGXyr&#13;&#10;YHbfQpo7sJAWZhb0FaAF3DjSV4HwRE+HLy5ILUq0eQJk7vRCG5fgbLMbJzN1kJmcJzD7cgkxFkNZ&#13;&#10;bjLGumRmvvGILkyjUbdziffZYgvSOGzHt0q0ELH4uAD5bZM2v/7FFy4Dx6fGUps1rlQmVuGFj46m&#13;&#10;1k+m6ROm8EK9aVp90p+tsvFlm9Jlv/i8dOtPfgVjgMtUnmxicjLncqTk1wilL77vBoalQOGzl9eI&#13;&#10;AP08NyIc8b02JvBDxPgLxKeKh0PODr4Xt4Vf1VjozIUOLYZwwO2JF+3gVXac75PEx9+CgbN1Xwkp&#13;&#10;AZjOnj4Vc7ZiIX7bj52bLrj6BFKescLH4nY+dCA9hdvhT96xB+39ad/WQ2kWn1st4K4cbxJxN6Ov&#13;&#10;euEQZ7zSjynuufcBJJ8UWxRWk+Ypca4qp4LrTCxZ0FwD85ELtVnOgiqd6BTdpZXF0NBJgLUTY2wC&#13;&#10;Y1GQC3nqw0u9sM8OaXjRgphOY9cWL74qtnIsTa6bTCs3T6e156xJx12yNh138bq0+oxVz+iuuunV&#13;&#10;J6ULf+ridOd7b7V5Byd50pOvcpCH0hfdAwmM1QzKio0d2mBEu2AjEcS63mBG39ToqBnQ0o6oflmI&#13;&#10;i2lzl79SLH1mnMmnLukTqcdx8nrw2Qmq75GvnQ8fG8kJW3TcZbnTXPO9Z6bnv34zNR7zwsW39bbd&#13;&#10;6aufejo9+qWdafejB9P8wQX5zi8Dx5dZx3mnCF/uzflgcCglDnVL3/mNHLCjuLglhmwszkpeqpED&#13;&#10;KA/9EoSwFr5/84S0OqehQTci2Ak9xrAJqTa0YqC12AITZxTq1C0+MaADfd71QJEvJPMl34p35LMY&#13;&#10;ptA7h/C9RORz5rEDafvnd4g/ju90ciFufMnx6SRcSh532XHPyKI8+S2npUOPH0wP/tY9aWwaA+hu&#13;&#10;Rc6yv+Z0sEFmbqw0sI7LcoHr1dunz5VVFSGY43yPqJIXIqgn8DO95o2a4hDRJlxoZq+3H/GC7mMp&#13;&#10;ObOXdVi3km1gjT6P765d+PKN6ZrvO9Olj111YPtsuucjW/Xadt8+XFbiaze87MLim5yy/YATTjFG&#13;&#10;wmFeA5Pp5k+Jz4Ko4ybCdNS1KTCcyxBnTVMquUIwjyJfURs09LOXL3Ul38MPIBcXXagMlgkHEOnB&#13;&#10;xwKVWHEFi7jpa6g1a3KixEKm3lc6inrw1PO+u/akvTgBPviHD6V1F6xNJ+NEu+V1m9MUvh96LMtZ&#13;&#10;P3he2n/fnrT977baYoRyeaJDnUcLkGTz1ANGJ3JjdO97J3iRpMAcKQZcWwHS7l+I7e7YKvtw3h1w&#13;&#10;h2ys3GGwzFAJIMaS9JgE4YxoMkgeXSty7JHWwBhENN4hPX7LdHrdj593TM+WB3fNpVv/5JF0x58/&#13;&#10;hsvOGejGPMF7H35PLorFYs5ELOG7+jzkXEQMpPXE5wojdnZDX503o1cKc15cAeWg23AVrTSNJwh9&#13;&#10;MCthq08uGKbS0KTJbiEK5na5FYeYD6ktZIcXG45CVfAAcZdF0ZGpnsRLj6Z10p7bd6Xdt+xMD/3B&#13;&#10;g+nUt56aTvuO09LkcQQcfeG3Nc7/6cvSwXv3pNmn8JUqnGyzX1JfxiwWlfg6NHn2WaD5FFhTVnBD&#13;&#10;epwfBcs7YmtxcT3PkPYZXhhDrUQXQ/UE6p0c9D0cjMlXB11km/oMYyNq8ZPfTd/8I+emtXizf6zK&#13;&#10;3R96In3+t+9Lux8+gJsN2PmmzXL2mf73xMsERAzk5XblFOUlF0zHWbeKi/r9VcSb+oPOK8XIF2m6&#13;&#10;ctSiqCdSj+6wT3wsILapAMVqHmkTtQjQwUtdqQp9hgwhgxlPYhVbC9RZwud8FZB8Bz0X2iPbIW2M&#13;&#10;BX2YfXom3fsf7k5P/MVj6dwfPi9tvnZLFjmaxvRJK9I5/wfeL/7EF/M4hXdW+xioEzkIi+A5OO6Q&#13;&#10;5ryVEAK87Jrv7TFE+WyTFyL+Dvgq3omI8csOlvz3DW7G0KGMKwmvacQGnt6SZ33W6GR5fB6Ly8RL&#13;&#10;XrM5XYD3D8eizOyeS5/+9bvS3X/zuJLKBSjbCLb4QEv9fVJrX9XnASUv4PDd6+CF7jDS1OO2IJNx&#13;&#10;0klp2gxl7it9M6eVq1pGeEmFrsA6sbIRPkfCpQeOhWqTMNtmmW1w6/eUoS+c8HqwDmoMoLeYCJWg&#13;&#10;u794G4c79+nQIwfSrf/qK2nHTdvS+f/yojSx7ui/R7rxW05Om17zRHr6rx71S1SPsXI6vNE8yB3P&#13;&#10;zUCchzFy1c3rLzewAic5+HpBMe3GZAifRPMVE36VgfUk90zu4NeTUDQfi8xnMKThDukaPLb0sned&#13;&#10;TcpRl50P7Et/e+Mt6ek7dqcJPRgck6Ak2HwLusfBiZ99DBpzApd4wP86L42JTYh7bnkyRWyXye0Y&#13;&#10;B5ot96mS16SodbENGdNrDFeBTrHjCMMRr4VNZLFBTJHt1yusABav9ONsoBOCmYK8N8wVmTWdONaY&#13;&#10;HkOWwvDFmXp3gKsyXLJS9Ik/fTgduH9vuuQXn59W4RG2oy1n/PCFafdNT6XFA/jSuz6XDfvUjHbl&#13;&#10;Y47LBqaZp6N1xOXxsVF+P1QtRPyIGaKPn74jNvyiU+4PqMX5evIULCEVRnp8RFBFgIPwpM3jO4WX&#13;&#10;f/sZaf0pK9E7uvLkbbvSR37my2n/k/jTyisYM+OgEwzU43OfGv6Q6fyg0xP5DkLQrAZQPFVNXpWH&#13;&#10;gqnxlifpcaUlz4PsGIjH8MWs4uj+NuyQ5nrpmGRonjTh2bESMPWEZQsN5csXn5gmk/W6Ci1p1ysY&#13;&#10;DBimaA52+G53Z4mO+eJYJIF5aGPM9t22M938QzelS//vF6a1l6431SMeV5y2Om2+/sz06H++K7V5&#13;&#10;FzX7SIXhA5pyo+qT/YyUbv9CxP3C8TYuTXkdTD9iQlhqPPl0Bk0lkhi9nGeVxVAFZXpKUH19KnRd&#13;&#10;fPpkPX7G8Iq3niba0RyevHVn+vBPfCnN7Jq136dBbHb+hy/Z1+JXb1zhU6kLto4/fLQ8+RiKCDyJ&#13;&#10;sBU57MeYtOiOC+xAvVoUoc90E0eZ0C2D6rl98Qo3LyAnlZ2y1kGt6DNRxNEum1lNbhSaY0yu8M0f&#13;&#10;yJoKzK/C4xcMVHgXxBrORV8k7I54GzG79WC67ce+kC79tRentZcd3WLc8raz07a/eCjN78Df+OTd&#13;&#10;XJ9/YS88cYeesYrpQpD9C3G8uzjVxiUrH7COMmjCWn6akywHA9FoR0DSgUOtSy7QDRlyHjr8hv2l&#13;&#10;rz85rTrKW9g77tubPvpTX0qzOw/pV9s0kZDw4pvFSJ/kAw7BC9+iFt1Tkv2V3+VAjPEiJq8pV8Ue&#13;&#10;Oktd8lJobPXoEQVYN2I/4V+citzSieyjsyXqky18rPWbjIPlb+gAGnPBTl6QiCkjaInXdAHbw890&#13;&#10;NlgAMftmy9p2VI6IAUsWFZDzQB7DJxrz2w+mO/7l59Nlv/nStOqctUSPVCZPmE4nvun09Nj77sQd&#13;&#10;VNsVqahYG0ntCELKA7NG0+XNYjt1xnl2tMlZEm0OGp3WGn3oyn0yUdTXAFonJjLpMdkN05Tlbrga&#13;&#10;P+x78RtOoZqRy0Gc6T7+s9gJtx3Ez+8g0doJTZ35an5Eu14oRuuNHXgyFKuS5zGXeKhdsjkfpLie&#13;&#10;ipZtUhmK+jhkWTYyvsIIbQeTqXmwY0TIuk0SREMFmkqQtPtEjA6iryETcMqJ7QQoUTfrIaHImxHH&#13;&#10;hMEqztj08klD2nr8wLQsO3Q4Yprb+Gx37smD6a6f+mK67H1Xp8kNo3/eeOK3n5me+pP70+L+eK8Y&#13;&#10;3j/rNdLBHOAJpDA9jm8rtfjdJg1cJMgSGwvIJoklKIbATl7A57wVfkwCYUEOPVmWxn3ycDc8++ot&#13;&#10;ae3mFeHS0DUX803/9ta0C58ZTfA9QLUIqYz2+3xxvwE2nnBmuvgp50WMGCwXgXNZCIR+41Q2g4C6&#13;&#10;6DW+WE7Mc5s4+UbdIVHwhRKKgQsd1eKjaI3NH+JTNwzEuNm4gxRg1iXs7IPEyBMOPWLyKgs6as8n&#13;&#10;hiB18QE+cfpJRHxmS/e6GG/86i7/iKCeYXVzciDnODwHjI6O4ZOsg3fvTA/8ys3p/F9+sS4taWnY&#13;&#10;MrVlVdrw8i3p6Q8+mFp6rzishmODx/0YZZHatBARZ+v/wtfz9TkiM4aiZJCR+yL7wHFyeJ984Xqw&#13;&#10;TiOTWOG56NgAjyV0kzABTy689uh2w3v+/KH00Ecf81/p5ntClMpm9sN9IttK5SMI4VfIE6M2nNdV&#13;&#10;gwnp2MCK4jE6xnSETvaathzWtClrtR60tbjqJWmS0u8JtTbo3oi+1Txa4tWvmFUz3DElYAQvZOMK&#13;&#10;VKrI5IDqBO6+hQBM8RcUJo7Dny148ZZ03ItOTCvPWpfGV+ODMjyswQ/X9922Pe369FbcGd2jp29w&#13;&#10;lyL7aA8AxEQpcfMGzvYPP5LWf9OmdOKbz6z8Ha55wuvPSNv+6uHhhI4xGlchrZ9PP8+MxaXpjbyb&#13;&#10;O6bB1oDbZKFd5ZWT2Z2wOvpWG6YMGidnxjGXDohFmHmuk2fME85fl066ZPQ34gcwsLf+9l34GX2M&#13;&#10;qU84Uw9f4EOvTesTEb4SYwMfPOWDnZBXHpoYahismzhOIBMOjOFBMzK7KI6zjskAEH4IoQ51llLi&#13;&#10;As352uF4wqCBSoMtZMoaXXA30KvayMVWjBulrQBh/6HN/eSNlxDhTgfAluvOTie/46K08sz+93Rr&#13;&#10;8P30E159SjrtBy5J2z/ySHrst2/H86j78U0O/vYMlYcyehNtakV/Ar/m9r7b0/qrTkqTm0a7glpz&#13;&#10;2fFp5Tnr0sH7dmtH9sCe7ar1c7B4I146wb3/+otwA6vT1jflETRzat+atydteCeVL05wvJe0GpOy&#13;&#10;/I5MzYs7r6h94vbrMox08toFZ8gzrz5RX60ZNRN3/vG96eCT+Ik9XJFyEtJP+YoBbeOMrZfHQbst&#13;&#10;51tshrV2kY0rhKxLMiXWoFtNOXuZ7tATddhgDRr8kn76hx+eNf+Y28DRR/LsxXb4TIxwiItvJ0I2&#13;&#10;9NKfXnzGNfJhtqQ39LhO4iOOFi/xJWd+Rz5DJ3HEiI7vfI1j1zr/vd+Uzv3ZKwcuwnqMx1aM4+bJ&#13;&#10;WemS3351Wv+SE1Oa5Q9b057ZDBsRE3ffMZxs57buT1v/6J5a1VBtLvj1uDzt4qH/r13BKe5GLsVy&#13;&#10;r4uLBj8ahWRi8cTEikmhBUh69YpFafgyaXjm1ccg0hO6OOBGDxu8O0sc8VN4zvP0qzAII5b9TxxI&#13;&#10;D/7VQ3pY23wPe5Uv8of0eNE3vhyb26Wv+JkT8rRw0M4TtZY3etFNmfoV+alp1aKjbuLdhk36Jrb4&#13;&#10;iZwBK7z7bLKUHyQTWNT03f2KOvxkPya/5aWO2fJUMEUP5XEppZcWIz6MP++9V6WN15451GhObV6V&#13;&#10;zv+3L0vrXrgRt0jnq7ExW/iNF3wTxuLjSWYcH2ts/8sH8NHGgaHs1ODjrt6MzyqxqsuGW7Of8Tbm&#13;&#10;fuv9d7yfWz7iRdm47U7+chs+1LDJZYsEbe2Mvjv6oAdPAxmLzRdVLMrQo1o86mISTb/V1sczrum4&#13;&#10;0/HmGZcJo5YH/vLBNLvjoH1lKfsSg1bXZVeJCdiszU9NKE5M6Mo7gSYw+RaD8qCJ7zEpPrNVx2m7&#13;&#10;WpMei0ATW3rJp55SC5MXPei0VdvD5Dcaa/gpv7iY6DPrwFOnv+hj5llsjcXnucuyriProx7q6NUD&#13;&#10;OjEJv9Z5yvdekja88rSRhnJ8LX7Z+2e/KU3iS8Ut/sBS5Svzoz4XI+mYnAv4SIOLcdSy6rzj0vSp&#13;&#10;a/Q901F1HI0cbtVoEVKHv/e+BpSuLk01weoFo8RjsL22icU+XnnyIDneLjueDVjsnFbXMmxj8Bbw&#13;&#10;RcjLNox8WcrvDj76kYfxeSHe5ELfGCcPB42TRi/Y4Rnb+8Wfil/HQax0mC6Tw6VjjUEuWrycZE5q&#13;&#10;O8LQHvk1D23XmX1ybPhDenNhUt5yVGOkx3U1bIhGPL7OBV0h05jMiM109uSHtukzdVS6G/ozxuKL&#13;&#10;OITB4mgtLuDzvXVp83ddfDRzM02ftjZtfvsFtivKH+wGqPmycWWf/uOFMd/x4Yfw+zT4/ugIhZen&#13;&#10;a553vH5JYQTxYyDSbXETpCItxHv33YsTqe2I2g10ZkTCMdFsQMsAxsSLgY4dMhZg8GPAY8DYby4G&#13;&#10;6rdLms1XjP7N+23/8FTa/8gevW/Q4HDycsLFyydzrz92QuHg9r/iZFMwjN9xmhxoSz/rMoHzxFXe&#13;&#10;jJfj56LNsoXXWADgx0nA/AWOE46LgPYrWwN1yUefpLJV8pDtRBzU2aNPtil3GIz5EHrdJ+DTwkLa&#13;&#10;+G1np7FVR/+A9vGvPztNbsRnFciZnRwsJl5DxhijoWdSDz20J+3DHBi1rL0Cl8J5XxpVy/BydjXM&#13;&#10;22DXSBgXyFaQfN6wQagMlr4ZlFwLHg0snPA5+NYfRK9p1FL6WQ/08XdONuASYdTy+CcexdkYExhn&#13;&#10;R9mg22jyUo1F/jX8JrXiVX4tFUvWwwZKM3ZSLDbdXWRXxeOlL0HqtZUZVW6IdZlgR21qat+NIr6D&#13;&#10;mtjatmHlDEA4j1R+OS8qv04yTCiOmdH0lRiWNn4SY91Lju7jJ9OErypuWpVWXXR82vvpx9Dh0y/w&#13;&#10;lW7AllmPI2j4+c9dmAPHvYy/wzR8WXXBcTp56KZNb/KGVzeURD0EWogvSC9IX0pP6j2iTVJPtpCW&#13;&#10;6ebkK4ORFylcKBiXURXyFT+Sijtsa/AmfdXm0R7wXjg4n3Z85Ul9ZMGTSAwTB8xyWvvJHIUvUZM2&#13;&#10;CGt841Z+D8AapteOAW2SFh6dihNE0W2tXn9FNWJeMOrmE4yU1bBQaXXOgcfnugLUOGkQ28sn0L+h&#13;&#10;4GnT+ArGQ6QIbf241/pVaWrL0X9DIvxbcfb6tOeTj2B3trOCzMEWc1pM4wlpPBCw7yv4RgXmwtjK&#13;&#10;4Xdj+jx54op06OF9z/rHGLgibK3B1Shj1kJ84NADrfaKaV2GlqdRLFyiygKjSJlYA+mN3afoiAzK&#13;&#10;qmP4Lfx1eLM85mc9ah+m7P3q7jT75D59ZCH9EJb+7GPtKzWXPnsD/RedXGDpvjlMgvqhXwTSvBH0&#13;&#10;6EMck7uKvxLow1KPoBQyYOiJOouL4LgCFzuwqn1XE0O6s+oGVvZcMOTNFnu8JEbhgnQdqtl2sH1i&#13;&#10;iT+Djt+haU3lCyxKHVUZX4cbNkqKGTY7aMOu2nFCQpz8KGMGc2H1pbjMHLLwWxgrTluTZh7cGyEN&#13;&#10;qWF0eFfPFZp8zhzfb+sWsWeaefZco45kRE1hn9QiWbvgnE8Fyh0Oqis5EPhDq+vP7v+wl6jllF23&#13;&#10;b0udQ/P43AqTgAZQSm0aLIZBvLIoS5yUCSyV1RgLYBCWUk07pASt+FRolY0gQgF19O6YZPNSnt/T&#13;&#10;zC+fhOKFQ1KJA/r0Wt+3wwJibd+9M/2SGXCwHdGU6VjbiElP3Xj5+aUoJAE3a+TfAN2jkLq4iaf8&#13;&#10;02bYd0UMNV+qotHFHDhw+/aRFiJVruAc/LvHXPuzWrUeOLRe6c4L0W404PSCoONMbkMa+QZdg01H&#13;&#10;bYJKg7dJLYvAgMQHLWRKTQF8CRhno1HL3ru34Yda7SYQdYQ/1jYfTXdpNzHkuq9oha/ERJsIlpCz&#13;&#10;2miKxQnBp7q4zAus5c3smC4lxnWG7qKTl3q8m0xdbVwtjK+ZShMn4BIK750mN61J48etSONrcQXD&#13;&#10;E5A9waDnOXlSWthzKC3sxl9qf3p/mt+2H7f48ffo9x1KHXy0IMfwGFkL34I3P8xm+BkeFKb2HnQL&#13;&#10;Qler6DIaiwsNqOvsnUmLew/hc7nhLw9lr+cwvxWXirKCsaN5GLRRjCNooIcPB+7a0aNh+d0Vp2Mh&#13;&#10;xqAtX+wokcxgtxX3mPNC5F1Q3tXUrWJAmIQIskxKS0IMS9BLbXLmIQ25HiN4YklDwYLnN7FX4T3i&#13;&#10;KIW/MXrgod341TX65JdQPlTUV/sUQxh2Cs/i6acHhXXBZDkLwOMAxBMiPtre9Rp5GEQrYjSi5y+5&#13;&#10;C3DhTW9em1ZdeGJadcnmtOqCE/Hea22a2LASt+vtxoUElnHgo4MLu2bS7BO708zdT6eDtz+RZu55&#13;&#10;Cpdy+DPYWJhcxLEoa3U2JxkF88raxjJjQNJSJguFG1Z374F06N6n08SJo59YTRt04WmXg3dtg392&#13;&#10;ItAIYDLKEz0nzTazbbnlD4DNYi5wTgyKJ/QuVU/hHgV/ZOrZL7TJexvVDwzjNjHumuJmOXfEKvFs&#13;&#10;W76jppi1m/TgR22LITCUinbU/Jt2K04Y7VnB+T2zOOPz/SHtWTDZbxgIG1abL4N8KDS2mnJZnzh1&#13;&#10;XCLYwSfIYDuBay5Gyx8kkGstCOxQK87ckNZdeWZad/WZadV5eNwPu+DRFi7ciU2r9Vp9Oe9oXoGf&#13;&#10;iZjVgtn7mQfS/pvwIMRD23US4AmgesuiGVAWpHkSMWa/nEAc32bs/ejdac3Lzs7sURsHbt2aDj2A&#13;&#10;30DFQoy5FqcCs2Waw58uvuA7z51/z1wa3zD8j41NblqJqwtsQ7PciEb1eng5jH62VnZE7lD4DAl/&#13;&#10;tWHAJKaRmIiDa9No6Yr24eou7nJOrsIl15r8Q1ZDRcInaRb341IIT1jEpXSOqsfX8IMG+tuHWaQE&#13;&#10;2xpSwyZm6ECtcGmfmuvY2UehrF9WmF2TZexdfDNhfB1+/fqVF6TjX3tRWnPFqcfsss6MDz6OIeer&#13;&#10;nn+qXp13vTQdvPnRtOdDd6R9n/0qLi3x85KTmBIIKO8PctwTUc3SoFhEOOIn+Pf9/f1p5s6tacVF&#13;&#10;R/Fj0Lgs3/bfb8bJgVcH49oYGEneAdl24zYTOW/xeMU+nJgxJ0ZZiGP4wzX8/HPxEL61b4M5OHnH&#13;&#10;mKrUus68EOMDb273ZReMNMcks9Bt0kW7YExx0Htr4gqti89/pvD3EPg3E0YpszgDdvGAsL7jJgWh&#13;&#10;2+yYTtDoOhyL3a3pI1FFjr0GjlcHnq2gG4ZHrjL9t1opijxJEWStT7QKJhl3wPH1K9OG6y5PG9/0&#13;&#10;vDR91ugPM4TaUev29ERafeVZenFn3PMXt2BR3pYWdx7AwsL7TwSfI1CskT1axNJwpjIIVnd2Lj31&#13;&#10;Hz6eTvv3b03tVaOdYHd84HacFB7WJbrGxkzy4oHpVjF7Nm6kk9HFbjaPL4OvOHeDo5ZfjeGz7DF8&#13;&#10;PSttm7E7xMsXPTokPr54ePZJhaVV8CQ6+HYXPkckjZFZkINqWubwRFJiqKweRKdE0L3GCPJSZgrP&#13;&#10;FraHfN9DbSzzOzBZcKeujS8yFh/ICVvmZzhq/pJXRrTQYpAZe7TZavaLnR56zAbEFXmhdC3PBdhe&#13;&#10;OZmOf9Pz08a3vzhNnTL6V75M97E9Tp1xQtr0o/gGxFuuSLv+vy+kvX9zCz6bm7Md0qOyqJkfRskL&#13;&#10;K9Q8WYUrGMuZWx9LT/zyh9KWn3ktdvjhFuOej96Xtv6nz/oXfs2aacfRTMmSWTejOlnAhy4+k57f&#13;&#10;gYU0QuEc5E82zmgcR1Awskgr+ph/AABAAElEQVTOnH2OeM65Ke3fgy1eE4/vt0py+ydfTMKo6UXg&#13;&#10;l6g5QX0UtUug3cHlGZ+qGbXM78RD3riM1g2msI+4wl/TG/4UuoU+gC6GOwnh0BOpavZrXEQQl/Ts&#13;&#10;u34K4wYCv+a1FjvPSe++Jq286Nj8aG5YPdb1xMnr06Yff01ae+2laefvfDLt/9z9WBi4ScS/++Fh&#13;&#10;R/TKDQ7q46A+nt/c+7G78H5tJp30Y69KU2cf+bO9zuxC2vHHX0lP/d4X9dwnb7jYmrA8ZnvcoX2x&#13;&#10;0Fahs9NNnBMjFSjTo3nSTa2KZCRVwwjx5JLSORLJK8EeFian3PgwdyxcTsTiXrSXqGNngGiZwK7H&#13;&#10;E8kHByaO4rnEBdySj2cjFUn2L3zqt01c8UcdTC45KRWFZ74avsgIRDGfkXU+Amu1ydtl6Kp04ruu&#13;&#10;SRuwE45yRy9sPtv19AVb0pZf/Q5crt6cdvzOJ3D3lZeruHzzdJUMMT8gezKYmjF8sH/wHx5OD//I&#13;&#10;/0jrXndJWvutF+oSvPcDf37Esv8LD6edH7gtzdyB50V5w0gfrWAMoS+mSvP9oTE4yjFeasNwZ9/c&#13;&#10;yGka05+Ns7mD/RV6PKCRNR5ZkNcUgbKFiD893t5EJ+yB3+BGoFFzFMiLftRB5ymTAyF5z6IwojE4&#13;&#10;k7UzwWKaxNMYo5YOb9S4v9m+66dOiyFskhJtOZP55kuJyWQNa20cGRQrHS0HdV9k8g2AFlJ8aC6t&#13;&#10;edFZacuPX5umzjzyrhA6vq5q/CmsdW+6Iq143qlp2699KB344oN4egaLEXF6SjyrkRtEriTg6gqL&#13;&#10;qnNwNu384y+kXX92c5rETjtxMp7rXDON98l8P7cvzT6yOy3gBgsTp9+OUZot1zxGPqtzpdmjfWY5&#13;&#10;f5RhWVvcPzty+sa5KWBzsDnMWSsPRta3PMF2wsWoSl4JvCzlZ4mcRCx0xeYV60IzHo8V3bLigwN6&#13;&#10;nMqoh4uTcJRaD+/Ojk9n8wYY4shB1jcQtIO7DRgKG732cl8Y9iIma4ePGccGSlMfKWHL5A3Do2N5&#13;&#10;QwY3ok5425Vp0w9+M36XEwP8j7xMnrERu+Pb0vb//Im0+/2fx1kb91T5Yi58MVhWPDfkMM+AtDDG&#13;&#10;/Hxv9sHtafar23yXIxOLD5e8LSzYKF2ubk8rxyPrRKdedJF5LtSYapxnfE87auGjbnZygXa6hwCe&#13;&#10;+cUII1yJ98fniOi099h7HO4yTEKkoVlbCnSmQgYyTmTv+8ILXlPe9YrJhVgGQSaHOPAOXXwVKNug&#13;&#10;XvdLCwj95kKKIQzflXNLvGaAxwc1xX93yuOyXo+8ZCGBLzm38SH5ph95XVp/3Utc8Buj4k648Ue/&#13;&#10;JU2etiFt+48fwYfueCAAC0nrECHaJOZIWNFQWBKVS34myLsQRmIbLYBjfCjHi00qMp7lOB8N7jKU&#13;&#10;8rHCZIz3jV38LcZRCz9HpPKsWa5ED51nuORL07FN/EIpDcZCjCTBOTnlgTMBalqKmDhzM+pKTs4b&#13;&#10;PW7SMDSTx40W/kzBqAULcaz66QQzBVtypvhiySW30Aa9x4sYiMxta+S+d9GvcoEe9elzr5VT6aSf&#13;&#10;vi6teflFVPMNWda96QVp/PjV6alf/DM8HIC/Ls1H7FC0IJEW5siyw7b16rurhQcg2Or3yS2tL3bN&#13;&#10;hh10+I19/lHUUUsbO3eZF77MqfcZ3hkfm3mKoeAU5YWTy95zWc27kfEezL6JDnrPF0nj0rCW0w8h&#13;&#10;Qdbk7dvi4mOnMnmr2T6aHTHhPZi+nNzCLsQvs0Zd+x1t8OLGTu2zPRoHeeD0jXvpKboYw5i+8R5x&#13;&#10;sDa82YQcdKdFfAUHDyZs+YW3fUMvwpgrq64+P23+hev19I8ezgZDJydOKT8x28mKy4wnQF9p4nlf&#13;&#10;SzB4FS7TTZfJu37pQht6WKjX7JAG5Ny86KMc2twR3b/QTdsRj9qjKD68jBYhIXlL4mSMHZHGWSxQ&#13;&#10;tiJRpFk/avLYVnLot7COq/QUnMtj0o+N+B6RD0V353E21o5I4+4DVbs/8hmOFT8Ht5s7aMQtRQ3Z&#13;&#10;ohe8Si+/lMzPB0/6ubellS+Kt94m/418XPHCM9NJN16XnvzZ9+OmDBYAP97wgOvLVcto5B5Z1Iqx&#13;&#10;8So8JhRjqvlDLbYjSR8OpLMYx9uiG0VHyvPBdswNnJUNNMQxz0XOJaigh5zLMg11RqPC4XUvx428&#13;&#10;EO1nE2icu4MlytyhmgF9RU+6ZUm1+2jyTmcEKIELXR3uPvjMaaTCh3uxEG2Xo4awVdphJ/NkyONg&#13;&#10;YkMm10W2NxZybMHGMJg93mXj76Zs+snr0soXnycLz/gBs7Jz4FDq7p9JnZk5nJC4C2Dc+GADPkBv&#13;&#10;r16Bp1rwvGU4/Aw6tBJ3hTf95BvTU+/9gP0Ak27gWI6UIebZr1k9Y/AUI5IXIzMdHHNZPRyEiyM6&#13;&#10;GjnEbnQLytWoQ3oHvx7OHy+ubwAZ8shH/Z6q5qoZ71+MyDFY1SniyEqPgMB7W7qtooV4+tRJ3afS&#13;&#10;zq7dNbUP9MllmoSEB6o9EfQo6J4iYSUTPE9wTPg+HK7pR/1CMO/C6Sf3sJg5GL02wlaus0+DsPQ6&#13;&#10;4mHbMQqw4K3rg0QQctHF77Qc/7+/Oa265jJSnpHCS7+Fh7amuTsfSnN3P5IWHnkaj6DttcXIn7Ln&#13;&#10;DsDCW5RYjFyEYxvWpvHTNqXJ805NkxefnibO3Dz0NzdM6ZGPq6+5MC3+8Lekbb/+N3ChjISnr3Ez&#13;&#10;xz31ucOsw20n2gj4kcKgeyUn1M502jFBewyPYLxwA0nfwMC13bCFz8rSoJkw41RJjyIqLptj/57x&#13;&#10;DLladkSZxMQ+3I6YJzTdg5covCSl85ZWBuJ01cYTX7jgAc0dsbp1LRXLPXBH5ONtXIjy2+zLtjlT&#13;&#10;+QFej4+WXjMWvrFXfGcPvmdd1ueRC1BnYtwsWvPmq9Pa614m8rE+zD/4RDr0ya+kQ5+7A4vvKX0m&#13;&#10;Rw/5sUFLHx/QOXdQNU5OyMniwUNp8amdafb2B9OBv/o8dkk8WH/6iWn6JRemla94Xpo4+ygeyF4i&#13;&#10;yHXXvTjNPbQt7fnAF/BxBR5r40lKPsXRXD387hijQhmMBMaMU8iWQcybmi62PCKG/7kb6rucS/h5&#13;&#10;OLKeWVY63b4Z1/quopCdY7EYGVEb4zg1u01W80K0J2sYue2I4no6I0VWKztMlSehrs3lIjsAG8Hy&#13;&#10;/Z3+1sHh0jOYx8/pWrhB0m7zty8xDGYw+1T8Zd7oH/zqwyinONT+o+v+hWXJExKLmXxcDk5dcnra&#13;&#10;8INvDNgxq+duuS8d+OAn0+wX70odXH7yd0D4MUH9eWRc0XhIsB0TH25yM+Dnc/j4Ujg8gzl3/2Pa&#13;&#10;Tff96afS9AvPT6vffFWafv45x8xnKjr+h745zd6Hk8cd+PPofGAcObPMwie3FBdivbyaTqjSzQYE&#13;&#10;PfXsNekQijkoO1SKj4/yFYIkln/g9xF5URFe5xMAfDB/M0V+HZPFyAHy5NhCxN32sa1YGCDyGVAG&#13;&#10;aHzWCtNqOlX3HUes0QdgGYXzi04SoFvfNxN7uAMux9qdBb1H5MoJvVSS/ct2SS3xEBz4gYtOcOAN&#13;&#10;ZFj66n3+alh79WTa8J4bUmvl8N99o/pBhZef+//wr9OhT9+ib5XwcbJYfJZBO9L7uGsoipPDPerO&#13;&#10;SBL1wurkxwy4dJv55C1p5qY70sqr8ejZ93wrLltPGuTO0LQ2PrrZ+OPflp74F7+vny/Rzq0VFicJ&#13;&#10;GwP5Bp/q3dFGEDj6CoBV1ZHJ97dFocVIBUOHeVmqty1Dew+b3BQ4znAg5y96MMPpRG7mixazbQSD&#13;&#10;PSK2EO+EofWYYGDyln1RD9N5Qpt7uhT1pJhr1GjZk5yCMSumx1JnWNdBPN4jjrojcjG0sBDtMtqS&#13;&#10;Q4vFV/bcbuWPaBw72keRf2w6TRXl2MAr8hA1ad0FXJK+/do0cd5pVHH0BWfxAx/4u3Tgjz6UOnv2&#13;&#10;YzeZtKdRpBnO4b/5VUyZ9053pmjOCHzGBYE1f+AJjIN/h8veL92X1nznq9Ka61+ePw8sVoZvTZ23&#13;&#10;Oa3/7qvTjv/3b/UonBYW1NgkNn2DF13w4Fpj0dV0tOE3Q6jjUtvpnBf6U28mNtSRC9HG3eYNprhK&#13;&#10;XnowbHFkipwJ2lDGKvDk3C6Nji1EMOyzQAaJSU7tKFHb2cgctMfXLHJNUDroqbHaFwBo7MsK+RWO&#13;&#10;VoTFN6tHKTzr8VIa16fw0XRkX+n3AHu0Y/6xBfsSi7rwMp0w6kEJL7sL87j5gW/QX/cq0Y/2sLht&#13;&#10;V9r3G3+UZj9zM260TNhznD02ady8gDVvZH8qB0QTlocev2scgXzhSZnuzKG057f+PM3d+kBa/57r&#13;&#10;0tim0X9fNkyse+uV6cDf35UO3YlLVNw8kiewV++AxNKFIy86jljEgrav6GopQI/TqRNXc3zbMkrR&#13;&#10;n/HWvLdZwvl0+MXI4YBvio1tRjR68YV4J3bC1bo01UKM4OUJJ2skwwybWTNtbtMB9sMdd1B6imxz&#13;&#10;kmMxjfB5j0JFwm0h4qQhHWGj+GF5CX+YL8PITyYv962tNHqcskF+A8cdPKU13/tGLJjhvmdn+prH&#13;&#10;hfseTnt+5XfTAm7KmD56ED7WLblhwoAI4TD5LKkiK5pwPBhQtAYO05ex8v1kG9/D+8ztaeHx7WnD&#13;&#10;z3xXmjz/FLM14pGPwm1456vS1p/4Q7dI65iy7gTN2qj4UZMCbQDKogMm42s62qYAQ1PTDa9H3UZb&#13;&#10;h1WSi3f9ixGhuH2mp88HTpghiqHta3F6e5rwHtE+0McE591MveKJFUx27JLaMUG3J01Y22IQDztT&#13;&#10;yNlPpBuPNH7WF6/89Ivjh/S7hIgJpid4oFtPxNAX6tRTL+5LPAGTaaT7EzbBkx9G5xMy9lmq9Ys+&#13;&#10;6sZrbjZNv/SyNPnC+N2t4s6wrfnb70u7//V/TIuPPKH3gRxwLQwOMl+aqpwQ9mI/XqLV+CWwDZzL&#13;&#10;D9QHXfzltflHn0rbf+p30uwtXx02nD78ihedk1ZdfYH+xFrtt4D0vTce9kXn5GasVqvt+JBhHblS&#13;&#10;O+NdNrYxaVn+QT87CVt28gofoVOrxfJvPpBmfcYmtmOCv3yrBWkLke8RcQdSEy4mKS9R2c4LCe1q&#13;&#10;QeYFx0nqi9KwLsO7oproUZu8PSJmmPi9zeLOMltItvnmj5zRji9GfcgPv8dAsxdPBMRZbT5x0ZkP&#13;&#10;7Fss1GG44jdywMXOv0yEb1GsuOF1y3RwadjC3Q+kve/9zdTdiT+QiUu3mKg2qDYBNPgcbB/wmHA2&#13;&#10;0DEJwK4mZegJbPSlF3qak8fsmJemT19b2r037bjxD9LsHQ8tHcAyOcd959X46IR3T2OL8ti4cOgP&#13;&#10;9NTxqF3Fa2bcz76JPoBOWS7CERciJisdQp4iQLcRi41+q81aUPUzzX1nf7mlXCdwI/QSO1w9oW0n&#13;&#10;80XDBRevWKzoc5JrAfYuvMCoxkT2xapJz0UBfAk6vFhezfeptiOWxSQ/eDKJl/vKEwxfyWudcDKG&#13;&#10;8v6i/8L44oM8J68mMD6umHzRpWn8grOX5+ASqMUnnk57f+m3Unf3Hj39EYsmahtEDiRs+6DLPgfZ&#13;&#10;BzrTgQm8aOFrH4767JXj6cFkPn4ygjeMdv6b/5YWHtu2RBTLI09deEpaeeW5euhBdt0H2qK/ioc+&#13;&#10;i06dQUcz093vwAdGLlT4TMfUHnEhNnY+5cd8Um7oj58Mip+0XzBq41BoYh7hYGiC8kLUhMRkHOMk&#13;&#10;1ST02hdQLNTYCYnT7qMJD6wvPLtUZB8TmzRfENJL/ejbosFEGnUlciFiAenbF9mP8Ic2ucux5of+&#13;&#10;1pdN+KQd2X0ynp1g7A4skxuLgEn1Pj5mmX7Dq46Q1MOzuzOzaf+/+93UeeIp7YT1ZOxfZNQVCyj8&#13;&#10;8MmgSUJeofdhiTkMTnFlPmO0lyYZPk9b3Loj7frV/4GbOaN/0Zb+rf32l+BzTU42jrX5S3qezGzC&#13;&#10;D+XC481t0Q1reMMW2XqRGk43Ei01JAxXMBf7Fhs0ZH+Uo1Bpts33QhM2+x305dW2EPEeMXYq27k4&#13;&#10;YW0hqebE5YTXQrKJzYXGRWcLj1h75cXJBc1dhgtGi8HaZZFAPp8GludsRjV2RFt09h4vFmDYok/0&#13;&#10;l32j6VJTvpcdhYPb/3I+HmMbPwePiV2K9zxHUWb+8INp/uY7/c6o6ebA5RcXRrzkX/BqP/0kwcHO&#13;&#10;2MBZHXFIb+CqSa7JEv3gU1ftCz7imMWDBXt//0NHEXFK05edkabOx80IPopHm2Ev7LvNmNDhG5eu&#13;&#10;2sRHW1h2XA+adawE8mcqR780hep8sqh9dV/Cf/k+mBb+WDzM6fKL3zW1mzVcF1x4tSINOOiRJBqz&#13;&#10;5NAI2kpWMzmWROezcpnAq6axkXdELjA8V4gFbh9fmE9FP/01u6pGOlADLnWwECdfcaWe4xxJDYTm&#13;&#10;b8Ht/D/7MB5yx+Mu0BmltIxiPqONvMQdRN4+tNwTU9HVs0PWw2EgDCXT0GaalSFdthV9gZEMMU5g&#13;&#10;n3c/9//Pv8ejcRelqStG+1YJf+B41asuxeN2j+AqwJ5kpm8aMxgzc37vkUY91sPRiWY0vKvae6dV&#13;&#10;eYogaGiIIp+oGsUtVO1sVUyeC5jPjJMvS9Ok6AiHvCdx19Jupl2s7CD5ElM7i2Fsh+MO6btjlrHd&#13;&#10;J3bXkA18XCaqhsyo65Ahl52WO2+8qNNeelTPz55xFh2u5k4EvetWpYkrn3+ENB6Gje/Izfz++/VY&#13;&#10;HM4enD35xYlTvxhXvDId8WSZCh841oE9HE4YnjRp3+1kuejXfM4yfG6697/8pZ70QW+ksvKlF6Sx&#13;&#10;tfg1d+xWVEmbsk9b0UatNn1bih4Ylwk861pPPpsM6y0XEx4yKbmhgqY/9H8oWvZNgoc95IWo90a8&#13;&#10;hOTk67mci0s7u0zlLoSFGouQE99l7LI2LkWjtoWRFw523Fj0EBypKPnaDV23B1ze39ngxCCNWvOv&#13;&#10;4I6de0Ya2zL6Y2Bzn/pcWrj9nvy+sPYlLxxOwBxDz8QCJ2RqfNDy5KjlSezRGRNMdjThmXraNf1q&#13;&#10;RF98+IFdbA4Pj898/MvGHuE4cfLxafJCXJ4il+EDfVeBndx2/5eke0x9eCXA9XE39KYZGP7YPFG5&#13;&#10;vOdSuQuVy6Fl35Z2ase8PVmTFyIXW35/x4WGxRXvD7Wj5fd83C25WLkADaedT/Kgc2FSnhi8bNGV&#13;&#10;RSldlONCiqCGrRFXmYgMki/uYNE+FjXU4fGziedfCmOjedqdm0uzH/ywHsS2CdT0q45BE8AXQOwK&#13;&#10;wY+4oi9dgfUJLFoVv7CHwSyXz5st+z/wydF3ReRuxQvOwfBwXpT4ZR8pVqygs28T3dtOq+nKQ4UN&#13;&#10;PCeS6aOOEYvrkE4Nd/GHGm0K9NKsn/0grmcMwjf5fhjX8ntE3k1korgAbdrBSBV0OKI7Uz2BR4Ll&#13;&#10;RC+PjkEPS3aSemnE6WIOfbAkmK8hbHaip7oJaLAanT5R+IibFuOXXtiADdNZ+PLtafH+B7Qb2mBB&#13;&#10;urJTNaW2djWeLCEj0lTjA3t4nL3/4oBKFocsJ4vePxwfd1EXvvpomv3SXWn6qtG+dzn9vLOUS+WA&#13;&#10;A5/fH5p9+QY655bFaH4rNjt4fjiDLIje94eWB0qbBg9vyCpkOT9hy99vMmfk9NPgp8IxOeEUB/Gh&#13;&#10;S4Iaw4rS51feEVtjZUfUHci49NTu1bPz8VJUOx7ojtNOx11RvLIr2scIjvdd1XZJ7mCjFjtr9u4i&#13;&#10;mmWctfVLCWEKjvCqZdjmh/gnrE/t0+wRpFE8nf/Yp7AT8MRW2a7skG4vaq8wme40yXDS9uMbNNcd&#13;&#10;tKLTZTlTiMl6ik3JhG+EyR80WOPbLgf/9ovsjFQmTt+Yxk/An2tDLqQPfph+2q/ag+jwSW7LH2ub&#13;&#10;jmhTg+VFQHaPohS/oJOGVVw/7VQ0+SHbBJVcMscBa+gTxjT2HvOOaDuh74jSYoo52aUMNKvNSBiI&#13;&#10;3dAU09FwwtqWJHJrHm9A5HNAr0/L7Lt/GW2DmrtH28CXbMdO2ZJaq0f7u/CdHbvSwm34uMKfnomB&#13;&#10;qd1q7GZkeAh1JEWOdwpLD2lWGYQNvUtioEZyANo4hul6J+J4e+F7xdvuT4vbdqexjcM/GM6f75g4&#13;&#10;bWNa2LoTDzLYH3agcur3TcfaNEc6nIu4hOGBLKfTSyIYZ9AoGLEIPOSBGjl3+c+zIA1MeXz/M7wK&#13;&#10;Gu3JT/lh1qlHVNHYdm/FqKMSrhV3H/JqiPdz8Xlb9GOnsx0wdkJexlrb3g/GDZh4L1hwRR92Sbld&#13;&#10;3stV82rItDHtDJGBxYsqon30dRfvD8dOH/0B6MU770lp9y6db5p+0jcW878RB2cVBxC10Q1ncfXE&#13;&#10;HFjXU2KvcMKErjonhtEsJgal9lG2XVZ+YpZ0d+3FjZvRn0OdOPNEvU+UPo2TxWYncm8HHbbNn6Xo&#13;&#10;JYeMgXO8jl/dYQ+mhImQrujKX+WoaSf8y7jscxMXfgkPsMmF/8VJ3xHvwE2VTV0tGr1HhDIZB7A2&#13;&#10;4LRQ1lAuXB1EbSwG2/j1BCiuDNOiPgbcYyNnZRhdg7E8SbRPHf2ydPF2PMDLD5hzzio72gaa3hfX&#13;&#10;7ZxcJgQ4HmZE28D62Uy0JXBL7ZChR3zI5r67qj4OUoubLXO33p9WvPIFVSDLb3JH5EUQo6a+2pZC&#13;&#10;ADHosgcAU6e24zXFOc+c3rszCh1b7PJdK0jqpkXGbBV69BTHTPMIKv8c0XBYu2rGWBTCQRH9l85i&#13;&#10;uf45Re5i/AOVuI6XQ0C5YzZlzCVzyhVLYxixuugOOilo04soirIXH8zl1TpR0H6tl3aOVcEXRdub&#13;&#10;RvybFYiv88CDmHi84Cg+5ZbPPLnuxMxDQJZvBlIGXb3DYMXyXGhYQlZaKA1PGvzimcg4SAcOBnPb&#13;&#10;6MkfPOa38MBjer+IiWIKhziOn4g/Q8fH3fgf+bFQTLf5DgbnBUqmCht+mF+ahZyXgDbQwg7h0AAo&#13;&#10;VEAntboyNI1mxxDJI1ScyLiiw9FSpQxKe9ERLVwpoOT3iPYsKBYiblKwUFTiDFqU6LMTKShtQXrp&#13;&#10;JjgAT3nTYXKjHN0fiR6trh77VMffXVk//Pshauruxx9RfRoPTes5y+JbTodi98FxoiqHFgmbCOFd&#13;&#10;XkgyYtTAFt2wHzp79AXmsHyAJIYD8Vk/Yuk8vQO/o4M/h7d2Vbi07Hpswxr9rUX9lAW2RkZv6y4v&#13;&#10;O+w6NB5LwazTVyHyIqVPJOII58I/eUvCURWbU/RANt2AeQIKGs07qQNocs3GVjHSH3PXtUKH/Gz6&#13;&#10;mheivdfjjhjv5ahBIaumsghbzZwCU5hp1lgCSx0sTSeMNsQRg2Kh1nrq9hC6BkKhaxJ/w37lyoHc&#13;&#10;IxG7e/am7gH87AU3xGq2FA+ZpMitaRPPc6fKwUVG40mFkAQ1sC5o09d0mXZBddBHTiGHOk8T+WZ9&#13;&#10;84bKvO9K3IwWNxdhZ/e+kRZiC79poz/Lhj8eFL76upPTxWfY98WYfaFXjUXq2YP/lt6Iqc6W1C7/&#13;&#10;QAeojJV7GFpjrJQd+GHnhGKrxrmCyi9KF6zphzH+95MLaVqIeOY77dKH8EyCfaxggwVGdo7wWmFM&#13;&#10;JNAYhIrxrdvEkp3p1KmXSY1y5MMERUdtaxRtPTJ8HAvPWramsBhHKfv2pTR3CP75pannp6SJ/uYM&#13;&#10;y0LmoadoahkPzyrmvaBtd3MaAA6tEKCFroYeeiA3JOPD3JQHQCI46DM0PKDQ2XtA/g57aONnFtu4&#13;&#10;yljEjyPzbYXNHhxpQw4GxXyiP+6u/FQbYKMHFsIgBNYyGlLDemj5iEXD3FBT7V9oDBrtmV9yA20b&#13;&#10;GVFDAXXgn3Z2gIt+dIDZubiHyHJpiot/dO2SgQyCKKbKzKlPaqY5pkFjR0Uu9mCDRZ7xnTJC1avj&#13;&#10;aPXVLkAX3wf5H1ipOctpdw9hsvG3U3RpWiSyhxzJyK0TMw8cy6/Jie4EVRjRGEwijOU0TlTm1f6b&#13;&#10;AsdkPWhQRn1HqG+KNKlJNr7py78tw5jwOzcjFf4spH61j5pjXpmdmNhBFzcvsEaEcr4sPJdwrLTV&#13;&#10;gQ3tKCxDV9M7mIQL8cuHkXvlDJm0GobCKTbxj24Yr3IIBHsQgY5ZHtJGoqqFyE93JC56uBJKrBaL&#13;&#10;BlUqmpQ62dtNLHm9+NATcsPUlLWXhRGyR6MzdLBG/FyIutlS05fZxmeQumOKE5sVehk5NUr2tGdR&#13;&#10;ZroPo8XnC42iIIg2cEFaVjhz4rIn9Jke8L0Rw9jkw44mlC9Ac9XsQa6Df/xYZ6SifPoUhQ27Kste&#13;&#10;5ckeeVK2gJM7Mlj55PHRd2pQDKRZayT3aiEtRiitLLp/QQvDlj3zAWg04rJVNBxi4RlGSt1h8z3s&#13;&#10;5veIiliBU7kZiLpeoBSk0uCp6fiCK/x+bPDChmkY5kidlvTQEfURtJgzBbSkGBi8ROcOMErhD/zy&#13;&#10;SX7OIhXqa06T4goxzgMx0zGi9dLNdKCllWNFNFWbER0DlxccqRWmj+/CoYP8LNvD41rijx2PVPin&#13;&#10;AZhPz0mZ7KaNpjiRw1dr0qBlId5OOcTATswLhsyjKByFvONBF9Wb7lBqCQkf+h95C7cCATk0GbLi&#13;&#10;Q8dqxsQWX1bKQgSxMA2gPnWqWEKKcGDA9OQGjrWJFUMhJzrxkqn5Jr3sIzYbDqYbgtgIunJsPVah&#13;&#10;l7+bat8Y6OEto9tagR8e5qzNPqFNnSELV4u3hjMeM+6c+gzfwEfIjqVq6j0sBtNJkzb0x9SlMO0Z&#13;&#10;3y1nP7UgcTApYBETb7qMVPA3PPgQPX21GKELtm0thQ26gjaI5hWxJmG7Ddv01vkg1ncxlQSDCDf8&#13;&#10;gdao25UwN/hvHtA12qNWHaS+0Ard8IzJka6HCNEYTOjAzXWWaiGySwPmjPliBulcKU7TAAY1cOwP&#13;&#10;wvbQFU2NCz3LrBGH+RQ6oj68PMOvy5JSAHbxq21pdrSfimitWaMfCk64ucGJFSXbk/9Bha3MYO4P&#13;&#10;jy9YG1RqkXjodF2hMrQN2uUyj0oo35D1xeGgFnc0/vr4muE/upCP+HuWlo+Y7KRaeiImmpILyNnS&#13;&#10;i1FiyhKxXAhMoNrGGumoMD0BthiZErTklC1Ns0dzNkpmtcRgGaNTQBLMJl4xqoEvjG7acPKhbrqj&#13;&#10;Wog0TiHtMq5FzoVG5+fRkjaTyVadxsrmn3tT03M7ZEUY4UD5fv3DKLL4BklALxfiwYODmEektdat&#13;&#10;xTOqq1J3R9w5NZHaXu15WauIKGYlRPrxGOpqtZiOPPyWDReq5oKMkyz8AL6ROOmIgD6f2BR0OGTx&#13;&#10;HDKeGW0dh4e3Rygd/HEc/SFRKbSxz0fQ4nlOjqn5WfygSMb2tUHQYqRTlhG2hi9uwXMQuoptajT9&#13;&#10;vvaZKacUu4EPTMgwkfX7xUx/0jyNuwnoxfU7HbKXgb1PB+UkjZIWnzdaXzTwOVHKYg6s65DbBc8z&#13;&#10;2ajFUhC6+F7O2+FnVYdPS9WKq8IzaWken3ft2jmae6vwY814Kkd/FsDzsdyc1D7mmHw89JFNFaew&#13;&#10;0c+YkoeR+fTZ9ZkPSAMuK9snbhh5R+zs3KMdkRM0chHTOOZOxJvHtgcruufTBsb8bMhz7EYoNhVd&#13;&#10;n+KnEstl8TcUgw6M7ArDmCp8yAVPYkXG5ECkDn/qWwsRT0WCyP8RGAk+GAS70UxzA+yLBn44m2kh&#13;&#10;75hMd6xNKtoZrWiSha66ruyWeMzP8KG3DlyuqY93Prc9NapzqXXWmTi38Q5jsV373KBXPjfoHleh&#13;&#10;1WPkeiN2eUpaYNhCP/PDj16+9YsNnwOQizkhHhbixNmngjbaTF98Gic13XF1H6k/x22+2hzyds5b&#13;&#10;7R95LDHfrMdxM5pcNuKQR4vKfQt9WQfolb8kF7zZDvtZhDpcxuI0Tkmfy/XuiBGMCXmglfGYpOSb&#13;&#10;UcPUCzAwta6lsKanuD1US1mIBFS7ofsWPso2aLVfh2vXcmx3H3tkKLdq8Ngll2jO1vZq/cMsykHY&#13;&#10;Pr0YK+GqHARGdpGzJfl9spxoljctZLZxyp64dPS/irzwCGYcH5TI/pk/kZOg00crbp94953YwPW3&#13;&#10;IZVl65FYXptW7YaWzSvzI+zJBdcfNNS2GukeisvlWkTlvJ9n2OpytLpZo70ZV705GILpgNWmDH1Z&#13;&#10;7aEJ2UNr4AgIfQJ7P2SCtvy6DAgNja6ntmgJdQruEHYfeahmD9VuXXhRam1Yn7p78ZSNfx5Z6689&#13;&#10;jgGlgfpq3fCMtKANC1oFDL1CoaM+OibV806G/MyzkIg32fK+zDjURVv4Avh6/BXii0dfiIsPb/Xf&#13;&#10;OOVErnyDMxaK+Uk/GGPf0zbmifzMEUHWYikaw++RaqixbFMfiicqtGe7Ynp2waT/mSew8QQjxzHW&#13;&#10;FxhUFm4iVsqiZFA0jFDpTLwsZcYL/pEwNW4wNt6Phhuj1vTXddH36kUfRnllHWNIzeOPpLQfC2mE&#13;&#10;0tpwfGpfcikuceeyH9KtqVTyyzxHjpWrym+j2y5ypPGo8yy50FPpz7aW4ImfeQzafZuf027Yxi8W&#13;&#10;jFK6eEZ14REsRP0NQtOQfYGNMl9sISgW+GHFcpVjcp9MHgj620tzyWGq0EGZaGux6FDGKHy1hUQ0&#13;&#10;ePK18sOZoUfxZB8pgyKZHGR+9IPJgMaiTAbYZ6AZb/zagGQypnLYdTWwjuMZwujm0/BHnmXCN9NF&#13;&#10;ffUr/B+2zjr4eNrO7an7KBbjiKX9ylfDOY6K5UW6I1eoG3T3P2isLUYa78cajeoN14vJ/R5+xCc+&#13;&#10;x4F8mqh8NJ7lU21cHUy9+iqhRjnwsrS7Y7d9Dkk7Hjt9sVLHAHb4IhwR4Qua9Dn4Ie/6zG/TOPSR&#13;&#10;blFfZbO2azmi1sAUnxq88M31ZJ4ajDdeSIfa5mneEemEBWjGtFgqpwo/FDF58LtOgnSURJkJc7ws&#13;&#10;viJvThlq+GOvnqX74ftSdUlOjw58hNG945bhXXOJ9uVXpPY556QW/rhpsUGm5VprNOevorOpQTJ/&#13;&#10;lr8gQ87GwCYBddg4NfqVfk6+wot5ADnS8dum/KXz8Rfg1+xGLHO33otfgZvNNjTPPG61pRe2qlyE&#13;&#10;P0YjoPbL+oXG+Bjz0RfpyPlwfT2+FjtlvoSfA3me6+CxLnGbjbwQrWvJKAmx4E3IjdJJf8VkIT9e&#13;&#10;mSYMLqv+V3vfAa5dVZ25v/tXuj9FilJVRFGsUew6Rk0yKhrHPKZOTDKTJ4lpM45Ooo6QR59ETUxx&#13;&#10;HGMyTmKJDWM0CFhQxChgoViIAtIECwIqUv527/3mfdda7z7r7O98t3z3h0D8973nrL722mWdfs5H&#13;&#10;aIH4RRXpGc/nSLR25UAbAPfVP3TL/oUrpmlQehOQT8dc/AWYzRgofv137lnPtaunrW+PJWJPfaUY&#13;&#10;s37lRb8vNT7TxsZ8yL5ODI0N2ldlHAeNJzBc+d180tPxJsqMvwmJvtt5Ia7L87A0/Dpk8vicYlu9&#13;&#10;oN7g9XSNR40uXtuImVHH6/Zm7m11a4+FdWjxuOgfpRer4mRCqYineNi+TmY+4UM+XTIucdE0HZqy&#13;&#10;kU0ndEbRYdUR3bjTng7lsXhjXM91GXTXSJeTnrWELzaWcQ8simWlcMIHPxN/xddK+dZ1swZZ5p7w&#13;&#10;pDJ3/IPwuByfsunaz77wcRKPVaT+m9Cd1Ov6cHIsrM2pv3t9D98d3YyLyTyWwnNDXKDZ+OTHzNz+&#13;&#10;hW9+t8xfdrX/TLu1KdcHt9YJiserYezetk7XeSGPdnW8ZF8nv+uubu31mouIS33cdxt6Eaf3Za5J&#13;&#10;8SOu2uaQV0fScX63R8T7iDYRbIJIyR3RmTuMAKbppIHPvuqghx/zx4sss+5psKnp9orT94jqxJVC&#13;&#10;xtlb0GmjW28u48+fm3t5dfgG7BV/8Vf9S9+8fK++tAHq15fjtDikG/2q2KQnX1PHZil7to3yId/k&#13;&#10;86F3vLq0+Zd/Bo+2zbg3RE/tOP+LfuWY9bEu+Gbp1Wu8Lha2r2uTqWPV51X78Gc+Ocm73ZAMVwR5&#13;&#10;FZqXSejC6rJYGafTuX7nmSDaQ7vIjdq+kAe/+mQ7Kq+UAzZstQ7pEhF2nYKcKgiH1s7qBA5Rab/D&#13;&#10;vBL6qb4YWOhVHn0wCdeQiKgAhXGyEPYXxbBa2PopeNtg/Omz/LcrrK7Vr0YPeggOUX8az67yXT6P&#13;&#10;0+KKvvHJOdB3VpX3cdfP0qOwa3+Wk5/72sep01efmD3HpvZdNwf4rO2mk55R1j8Ee/NZCz6zv/2c&#13;&#10;z/rVUvMRdbHdKL16YzydZ+I6tzoe7M1W7aZe4sGHPXvq5qtbw6XfJpLvrl8sNHmL+hV7T6Z+7Okw&#13;&#10;JhkTwj/kzlJdvHATxa/gUOAN6xrsAanimlS1Q8KGdjkQVmYVJn7IqWdbXG51Zym2R3S/etTOfEYM&#13;&#10;Fgfjm2Fp/Yz4QusVl5ZyycWzRFpt5l7wS2XuhIeVEd/cVz+leK2/FW/i93TZn0voWH8vJ2/q9onB&#13;&#10;ydKN0wgXVjacgF+B+gXsDddQdn7p0jJ/+dV4EgB9aG2is6iHcQqPmHzCdnFQ29pb9ciJPmh59GFt&#13;&#10;p84MBQ+1240DZIjNH3MRPmtdjA2lJla0obbF6+2SzOW5ndXUbFyf65qIaqA3nCLvEA+qqzDTrqPA&#13;&#10;PWgf0MRjByVfZm9BrO3Q1DqDh9NsmQ2A1y+c9cy0DPgqeCVqfOb72Smzl817lLnffUkph+KjxThf&#13;&#10;tLCjb9g/XR+hOYqhtoHVuk7Vsz7s27mO970mNS3VDyaHnSb3kIy/ADU69J5l83/7Tfz09maqzFy2&#13;&#10;nfYJPNY2b/XbuFh76M7HxjoBlM0Jtc9masiNF/0hm4hGbXBbc4J2EZqD0FoFqEdoPo/k17xFTN6/&#13;&#10;XWy9mtJ4WPtCWHUaH4xshF9EU7FEfOCWLfDeDHTtGIh6g+eBDA1u16GsoNGj/1jMH+VrODRlf3sM&#13;&#10;w+eI6rQeTDHk9vZ0mritjg34fs1F55dyGd5XWUs55F5l7sX/C28w4OtwuNHPGNSPg32neJuYFG8d&#13;&#10;F+olnQk5ZJK7DFVH3VWX7UISzuHNkT1e+ntl7rBDyZm5zH/tirLz81+ML537WKnPfXJ6250XcrUh&#13;&#10;Jm3XJx7vUBt6PNqtJRFZv/Ulmx3xCdp8U3fEXJbMoMvUNuvXNC7mz4W2/fG2yV+zRyS7a7wH1aNT&#13;&#10;xeaCg9kMqDcg+WEwoUNfnT8k6xoOTa018Bet6iA3LdMWGyhrpOtP0yM/65LesbWU978DyNrK6NgH&#13;&#10;lLmX/hE+1biljPCGh01E9lH0TW8gxYs+pE6n53ilw4do6RptTqnPZqUx4LjIDldI5+6xX9n8hy8u&#13;&#10;6x5wf9Ndy2rrqaf7vcOmbiWj+45YLAaPrcYddt18seCxSvHXAMHDRt02zt6BVbJihO9bxo7B6uz5&#13;&#10;6er0eHx61DmocYm+lKmgt4mRdGPmcfmYEOcUs0IjNdqSSwMUDZfMnEHGzy9mHnEtmlxK0qxHe6uL&#13;&#10;SbiWRFQS0Zlw3vfTaAiSt5JF+oJmE75ZB7/odsGncV/xsyDWWB54Qpl7xWtKOfzIMtq+1fuN/R2L&#13;&#10;+jH3m/GkEwMqPQ1wHrelZD4GmhSoFhdm5g6/V9l88svKugcfv8bG4brWBV8u8+dd6J9P5FyJeOnY&#13;&#10;8OCxW1nEc5zrsDGFzt71kpx67BMrATl+MxQ+T9vFqfpVdzgM19JzyPhTaWOO+KpuVabvGnyXiP4A&#13;&#10;KhtGp13j3E6NdLmcqsMUmEVUO5k22Y83qtOFbNZvwjBIPkhtEDih4aiyJmXgbMBKltaOdPULB0xM&#13;&#10;bjje/bdx9RPytZRjji1zp7y+jE58gvvDjXP2jfUPx4cxB137DBzTsfb0+7bX10lefdpYcPxo57Yj&#13;&#10;vqaFK7nrTnxU2fzqU8rc/e7LStdWtu8o2972PnxkiueGUWJO1HpZf43D46ntjjar7XKiPnDofivP&#13;&#10;fPlw+SdKVPEqIPeIFmdrE2OiuKKuqhXtqLFE31a5Id5Gb7/ygALyvXC6RcmDJOVwwAAtyM4hK1bl&#13;&#10;7ZZcFaozOz1UJV88DJg1EflANheONFugxSYg60g8yVYKp/kgH5+KKJd/pZQz3gtiF5QD8PLw/3x1&#13;&#10;Gf3qb+NbMPiYMW9vxJbZ+oyDzCX6uvaj6Cpnk9N4ZDlw2ROymB9cvR3tuUfZ+Ku/Uja97A/wE3QH&#13;&#10;mmytq20f+HCZxw/wzNVfwfI6OSZd/MQZiGL2Wk1u7VUUkitu8sGLPpFW5dlRDAd6hsK5aIemXZ0e&#13;&#10;T+ur35/WjlYl4lN7uT1nqbqGRL+4qHsNCvdfIOmCcEvSLDJqaJj05a7b40Wlzsu+0HC+fDtLmcOX&#13;&#10;xJiI7HM5FlzKX6ujZmWbaTri81GvD+Jc8SGPKuWY47LlbDi/+PacF5TyiBNLec/flXLep/x7OXgQ&#13;&#10;YGQfKIZb1G2hYqUwFLrRS8mrjAdC+Bzizp24nbCxrH/iE8v6n/25MjryyNniHrBa+PpVZft7P4Dv&#13;&#10;9WCDxbmBb7vw3hxjtHiB+CxzY+P3eIiRFpVnGugH2KvB4U280LAa2F0jzosZyng+EpFf3/MP1ZgX&#13;&#10;84+V4rYIvVLIPah+LNC1ViiICDxsqqkh43LwRlwoRVkvdb8fJzXIgHpGUyMqDGhRgUttyQh7tBFD&#13;&#10;PDNy45kTEZ3NZxfZ57XfvXbzntCobRgspRf9p7aaA/I40NtuLeUtf1rKy/+ylD1m+5jSRECHH1VG&#13;&#10;Lz7F71d+6H2lXPQ5+2x/WYchwmJJidlgYWGl0GuYcJjmD+SeBDTg1wbG/IoaPuGx7lGPLuuedVKZ&#13;&#10;e/Bsv/47EXcwxrdvLVvf8H9Lue12XCndiGo9yH4yImr+I6s8bkbJuJm0mkk1cpfZGjZsu7uErbfe&#13;&#10;E8Ap82gbZ5dNi3Ma377Xigq6eLrZ7zYeMXHXYTuSjjGTDmiP13VMnCp37mK5NniRiBeAjF8+YqdE&#13;&#10;N7Fr6EBdxN7q0SGrPEOkk+2Au1JAEIxy5kTEHhG3FMwnR0O+LZ5mtZQsq3Z96NxqB0Qy8fi7GF/H&#13;&#10;rYx/eGMpv4Z7g7uyHP/QMsJSrrmyjM49u4y/cC5exboGX9jGVVs01L4rivNj/qSs0dZ4TkOfwOzX&#13;&#10;MQ+zFnDxgZmJ+5flyGPKukeeWOYe/8QyOuroXRlt9bX9Le8oC1/Fgw+beO/R54B1G0JQkgH1rsSY&#13;&#10;dcnorZhIRijbY2eyYft6yRhVezZS2Z/gmXGPWHZiQ8VrANqyt3FbzBG/t8ICUJsM9nQgNqYmD0jQ&#13;&#10;npweux+FXmdE3SNab0Gxu7enhIIjOozOVSg9ekhuPJhVCKTi4C/ALw+TZim8ULMeodNf3SOGI9Wx&#13;&#10;Wr+tXdd/XdziUXczJtwnPljKvY8q5SfW9gTKYKhIHibQ6Pn/uYyuvaqMv4bEv/yrZcyXlfFRq9Ht&#13;&#10;+MUp9p9ddkeITE7sicqe+HDVlgNKudfhZXTf+5fRcfhSwJFHe38NVrR25o4PnlF2nP7RMsLvW9iG&#13;&#10;wFz6hsG6rE7QnKD9ZFQncyegbtbMZXc7D1gQ0nPS6+KLx/5TeKtv03gnLi4xS1C6+uQn4mb1UCFl&#13;&#10;Oj3FGnW1d3HoypW1RIadTU3Ele8FPSjrGvqzsBxaXcYDRmg4VhUXjxBB2Ht6wFdb+LXpOA/p+W79&#13;&#10;WP1i9ggxAbvOyKjHHmpSkQvSxPGjKuXdbyplCy50PPo/hPIuBtzgHH2/MsJSfvI5PlmQhAW/NlW2&#13;&#10;bUUy4sEA7vnQHyPu/XD4WfbE4TI3v3dCmf/0eWX7W96GvRHGBMX2bITWZ54ggSJ2Tx9G5jzIoaju&#13;&#10;ZDPYll6SxW5ENqHS1wOTXkZ4lM5OHeBmtWXMPSJ9mCcfXsajxOv8+fzPMUuni43a1sJwVAGGBTVY&#13;&#10;57j80E3NOaJXlJMs4SZMNGu0oB2a2HjACA3HquKZLxyB8Ib2LMUSEVtf+ueVMpWEirU8TEYJNbvo&#13;&#10;S29PEARVD7tjfpnsLbgnuAeuep6ACy53dOHEZLJxQamh3NH1DvhfuPDisu0v34jPRi6UMS+g2ZyI&#13;&#10;ZENgK0pGtIBtsEQiNKLl0Zm3tepZPFRm4aBgfuJK7aw/CTDezqOzGGO6tOKVeqJF/bZhkJyQNt4C&#13;&#10;UsJ8c9LRlHlxfY+8qw8zSSWYrBULu7M2kI2kWpJVOQX0YhArJgaDJa/yG5xyLvYANGSrLbw8xvM0&#13;&#10;uKj1qK6WpzhWA+mj9aOY7RI5hKK5x+JTN286pZQvf261Lbnb6i9cdHHZ/po/83NXnJexO7r54ni+&#13;&#10;zdDNF02+mGOcU5pfBn3+TePRM4t8u18wkPUjHqHkDbNprmw15pfIueVIc9+aVM27uCd0zKYq+tzJ&#13;&#10;+VPb6D48dlY1Hl8dZpyeVnCGgZZ459TGpQ7qyxgwzOrkB2EJCF6PP6RD3dCz14KAz1L4pAsbyPpU&#13;&#10;p5JNPEHxp0HpCWa9ljdE857Zdhwu/p9XlPKFc2Zpzd3KZuG888v2P36t/xirXRzhBMPciQk3kUQ2&#13;&#10;KTlMoRc0G228aufdMJXHOsKHaXIsEm9uMy7gzViYiO4bDsJv9W15Qcesvy3epqpb4wk3rbritzZ3&#13;&#10;Qk45PLrF52p4xajvtHaIBRIyRpKXNgHpkXJNZm4qbS+S+JLv3AbmjMUSEba1HuDyK55BMLX3mgYV&#13;&#10;X7ajr9ZfprOcuO0Z0Z6/+aNSzvpHMP59lvnTzyjbX/en2BPejvMxPy/MydHhnC8o6JuO512qjbrP&#13;&#10;t5XzbDzMpc9Fn59WC1yChx+XnbUsbvMLh4qVQ9orNXFiY1BzQvH3tMGMfFFOBS2/hJiOULrGDLEp&#13;&#10;R9lnnzHmIphu7MGAb5VRgXwUsxYMl5mXdXwE3KbHlz0gf19i1sLL5EwcS64pTiLEKdKGDeVopgmy&#13;&#10;rfjGA0Fa8oyPMDH52Ng7/6KU715byvN+HZMDF1D+PRS8o7jzrW8t8/98Gq5M4mVpHo6yI+y/u8DC&#13;&#10;8ehdgGHb0Vech+wqFtPm3FqGJ0Ppscu7c8j2Ig9u6KwhEcd4NK+LkEF28Vm9HjXaoIGHTm2RRWqU&#13;&#10;60Yb6Sa0DNpKvQCIOu69x/7G8ESkT9sjRufSwKoMI9JaiAgnZMk0EyPzhAuaGCt+rnDWc0T64sUR&#13;&#10;jhCTUSWqFrlq2NpH8619dGY0lKRHmjGwGA7I81fuYT/23lKuvaKUn/893OK4j6ncXVfja64pO9/8&#13;&#10;prJ48cV+bo4OYBdYKjjChuPPk8OT0eUuxpr/2GtFb5n+crxq69rm3Xh1BYHJ6Bf3TWf9yTj4sHNE&#13;&#10;+oWnWq8jZKIgctAcbg01f0lZtKkM6IdZZwMnVGtLTcTqEp5d0SuuVtrzUKiF3oRPS0B3Bj0gFYcd&#13;&#10;J+s2nFfNWnC/zPzlRJQv1SN6tZA9zZL9qPddkkfDOdQ1Hay42eZ9xssuKuVPf7eUZ/9KKU96tj0h&#13;&#10;I/O7BcQV4YWPnFnm/+EdZfyDH9gbKNZMHgaiKPVs6Nls4zlk3y17u8KccOZ5gqoLJxK5E8AiEsX8&#13;&#10;R10xUHN7zX70sXgbnr2lT/jP7VDV3lYGnIv3gzidrkdptJhViR3lTNRUHdRExDVoROHpaM2jbl2I&#13;&#10;ZDrh1uOZbnHYhnn1B5U1J+Je+/jeUL7p0/DMIDOVVlS7IekQNb0QSke2mSZOfo8Hhng8j+XjcO/E&#13;&#10;1cWLP1XKc/5LKces/TUjhnhHl/FlXysL73hrWbwQFxD4iB3uU2qK8qKMppCS0dvsnaTJTN5wMrLL&#13;&#10;tOdBS2LeeXd6Ld6+5M980c55ar/qIhztg6OkGcv4Nlz5pmsuGk/6MtoZhmKlvaC1PdFU7+yzE5OE&#13;&#10;2COmr1xRTUT0RdQWDqgJZg3OaPLoAKWVGY/8WIhUPPMD5x6RVxpZHfVWW/bdH4kYh4Gt7Ur9TdOz&#13;&#10;LgihdKJbPFYQiluQMbQ4eTxv5D22r36hlCsuKeXEp5fy9BeUcvDhlN7lyvjb3yyLH/jHsviJj5Ux&#13;&#10;H6vDbSKbcMi8rivAGUhGTglP0JqeNraejEQjyaA3maDoCvaf12Y7DU1450EMhniMpTtfdHzd/tg4&#13;&#10;z1QQ1+34ALI10NupoXSo5AjnVjnxIV2PpWuzaGq7jVdEW7bGS01EO0dMT/v3Eo26rNwWrIT3+CRQ&#13;&#10;coIaTR4RlGoHhJe9t+J3JfjJiPW4Ob/ash8e4+LTHNn3kA/Jh2SZV7sEzGwjvnhGgyBN3PhAhJs8&#13;&#10;Ow4d3vcc40LOOR8o5cJPlvKop5XyhGfdZc4f+YM744+eXhY/eZYfhm5AAuIzito/dU+EqG0rSUZ2&#13;&#10;CzpEfQUkJ6NnksTdpI5ONaDDVq/VOjvchX74HuGaw9yW/RTcquB4Bw7Bf4irwJiSVmq8olFXM8Su&#13;&#10;4vF07Qt9A91EkDvZdGk9LpeHiSfiQQfB6npvGb3SYnAhc4os27U6RoffKkOreY6Ix7TK3jMk4r5I&#13;&#10;RB768cFx35TRs8ft2OrW0bRqpH7MfPJE9/Bom3jcLVCv0mGnc8ftGPSPn4pXnj5cyvGP9r3k/R/u&#13;&#10;D2jXAO4EhI/IfeXiMj77o2V8Ad72uBWH0Xz9Cv3K0O3WMhrSJqOaxkYuvWc0DbPv7y09QTte6LEb&#13;&#10;0Xe52zi2ngT9xKMFi8XCvTUOndcdMGMiYm/IQ1NubGLT4X7ln5SLWCUKxxcM3/27iCpg19hr3G7R&#13;&#10;twfPlHnL0Eu3R2RFPFy0N5WBk64LkIoHH8B5SVZ5WSfkWWY4+Dw05V5x7xk6kIemvGBz6/c9bguG&#13;&#10;jqMw3lkKe5Kl2kfvZp56mzzhPRjG5A0lJY8GeDGHz9p+4ePYQ56NQ9UjkZSPwmNyjynliPvjEbZZ&#13;&#10;D7MY1BKFz6heid+iwEeTx3jVqlx3DTZmmBA4KvHP6nvisQVxTcG6gk1h0Z7R5M6JOVk1Qg8JFSzf&#13;&#10;D9K246mDuzQ3Myr1Ey/YnT7j6vZQLsati332KXP771u1V4Ms4teqxvhp8W7MYW0NZAM8esc03Ooj&#13;&#10;wmllWKJ+I0Rfjo/c+2BTTIkIEaXcPZtWVMDkJM0ivsFpfFe10ZG+bAXJpzPe0L/5RryBdW8yVlf2&#13;&#10;xETdck8k4vfgyhx2cQ55CpUJUdtfWc9kYIgnXdLdLNPouGvpEJpeGJNuk5Jxz/GQFTLed/zWlXij&#13;&#10;431o18F48wLJeMwDSznquFIOPKyU/bDhWb/KG9Z8O+OH2FB955tIPryi9LWv4Dz10jLmLyHvwGcT&#13;&#10;4W+s9x0RrO2LEIuFjbVxog3OY6CQI+7+K0rkdc2jDvdf/cQzy8pzf+ZsMvGiTrdAVKC1tyHPI/S1&#13;&#10;xYzXvuYO3G/mnxVfuOGHuH2Bc0TeH7XIfUjUTtUXHYP62Q8elOJSyB2NPkpxS26mbIKQfzWiezEY&#13;&#10;Cej7fvJpxZ41KDogwKDM+ElWafJIoMgfEeJ49aR8D5NilsILIIccWco3cAFkrtuemCvVtxK/Q7o+&#13;&#10;37q46Sf63lwaHobiDyVmlUUgNluBa7TIphvTQ3viSZXyg++WcuO3Svk89pZMvj2w0dnvwFLuweUg&#13;&#10;PICBI4i9sPXfiL0q5bTHpxDtUxu33FwKl5tu8OX7N4H+IRKPN6xRGa+AcsJt5gaAyUZzOqCUkwc4&#13;&#10;/mtYlAcRqem6lozUS9bQ8zcLTMU9Bk/+vBavs/IM4arzV2UWiQnQbV5XVbewQeE2y/ojDvXrDuZl&#13;&#10;dav5679nL06PNmEMvCvCQUcoHofqCVLTCm1lNawDKZQ8E7sZTBvuDXnYOi0JWz79064uRDLtZJUT&#13;&#10;ka7pIY4bsCeYtRx+LCbr6X2fra8IqWVP0F2fuz8piC8/pFvceME0HCvpEbJQXHmhO5SQ1GFCcmFy&#13;&#10;k+YtkNuQTNd93U8d4h1Ek0NsOtTLi/U1BpQX4OiLr0hRgeMLYAkUMWlaQQJ+TkZqLaELe/6yb5eM&#13;&#10;0J1I0PApP14JDL0PPATsA8yXC42HVS/xKEJNKorfuhD9tOHYIyRaNZy/Fhs+25B2cVgM1hvWXZ1P&#13;&#10;FyQaPcROQjERVj6s0S9omIY5y93CKjW0S0TbI0I1H5rSUgsR4ROQjKQbpOs3sqzHc6XrrzLTmVaH&#13;&#10;49CN51pWUj2zOFPMso3OtTYYLzpcepQTF6SOcE6yKgu7Kkt2WU9jIjvq0wlpe1oHfUVeu5DR8owe&#13;&#10;4sOZfZMFfpCQmsyg6mQxnJKYPR6OJhWkcJtTzxMocyCHUS9B3Qlr8TqJmQ5r67hVzdmm1E1i162+&#13;&#10;SQAALgFJREFU7A2hIJpWXnB+iIe91x93jKxWDXde/R3r4tZQ/aM6FV8fsk0+BK19R3NA+oW+2Rlb&#13;&#10;Nx9qQqYdLhIc74el7B16nVjAoCaXngyEbFqZ6VMedpIbP/xwS30jzl9mfS/x4KPwczo4f+InDrLf&#13;&#10;XKf4K4W0be2Nh5WdLwOyzfRHvvwKz5C49Q+QrG/8sBWefYonG/kQn7DWCyLzK07+kCx44ZsTIiaF&#13;&#10;w8hqurFZLzlJmzycNz5dfPpxQtlcsjAqz/zQhoV7GrczMlYdz+2pXPXNXjbJv+k43+LBs73rDjmw&#13;&#10;rD8S82CGwvcQ56/DYbyenR2K1YPqvPdoxFLbpr4MSF9sh8Xs5j3T9BVDDkdowFsdeLBosdQE4KRs&#13;&#10;9UkbjzVzER3+qj5tsfA+4M04R/z+d6AwQ+E50jEPwTjj/Eh11Rjgj7yWL3mG0mt1xZdulrN91geA&#13;&#10;hqe6sl61Df1p/UK96hO40eGz+qOPAZn5hIx6E8sQn7zE700Yn+SWPHCnSWYTytx3E49Vud4Arzc5&#13;&#10;TRFVum/3RdzDrT5s0jq/ymDT6bu9GWqFX5zacMKx+J0OnPPOUOa/fVNZuPEH2CN6a/ouVF8Xg2Lp&#13;&#10;oFsMWXe+1KbwZ23iEPBxNi8cVi/0pEWTgnQ7IdpB700MGNhkauyqDuQ5gYnvwC2Mb+HcZ9bywCcg&#13;&#10;oXGE3cZpdUZ9NeaIr6WVUIM+EBjMbMnyjJs81TUhg714hKxvWj/Jl8UYdrJtZUZn32CY/2RntuBL&#13;&#10;dxpcQTIyYVhsEtakMpbzTK5J5010m5iAtGX9hNI1P+IRdpNe9TH2MHOYkxN7so2Pe7g7mGG98/Lr&#13;&#10;/B4i+ynV7RuNrt4agOpQQNYOMFNM6h+10VXZLi8Grd2L5ZZ9vm0dZtWXV57MvSEeX4eiBo7Q8IBG&#13;&#10;Q0F8yWhjkyrJjJfsbFKFPMuEX/VFKM9Yjnow7sEdjT7EUys1oeBYE5l15Jin4RYLVtlHTZjgZ18Z&#13;&#10;l0/xan/QLuqvMtAVB2K6SUcysws5eT0+9cEY9N3YVLukTzvyNS6Gg9ZEBK1J5Dzq5gRxc+0tqcMy&#13;&#10;uceDDX3Lr+mlpAxadvLD2Mxs0M7rMgXsDdcfcVjZ8GBctJux7PgidwLhs/HhfcBYPOZhKHlj3JLe&#13;&#10;oB4XfdPsEanES1QGsTJInhbyBvg2oNP4tA27OvDgtZOHe7Nv4P7WrB+S2oDD04c8FX2JWyGozhbV&#13;&#10;ISj+UlC6hFlPfPKUpGyXJWmqz+RDNARZP/urNtJhHeGDsroAmcYfGhezw6ray1fi9fwlfkw62mri&#13;&#10;eSK5jwleL1m8qdDs2zIO43HN5OySkRwW+RX0JJfMFCZ1kIibnnIiPpo122Epzw93XHJVfPiqi6uL&#13;&#10;gfWnJI12eFQeU8WJWLuIMJWWSl6X4XPP5ckHPdAq4HDACJw5/Fhbnlys1BasKi4eIflY6EFL1SM/&#13;&#10;ZOK1A291QcgLNjddV8q3r4CjGctDnob7bLi/xkPuXI/iWinMscqm5ZFWHdZGMNpE6+k0+kqcIf/q&#13;&#10;07ZOqy/qkSzDdtwUn+rKurmOqocYky4nkU0kVmlDkiaV8Zz2pDKFvl5MyGzrE5p+Qz+SURO2CiAW&#13;&#10;T1C2WYc/1zB34D3Kpqc9LjyuHuy84roy/60bcH7IjhgqliMQLJ9YHqtiD19qrFwn2tHRGA86WkkR&#13;&#10;xB6RnLpAveKJnwbNOodeuZguENGVJzkYedJIfwFP2Fx2PpRmLPsgCR/2k/4AuZLD6mEsacmy5eSM&#13;&#10;nYvan+mWTx3jYcX6zHfYkm+ygIZjpT5s/UsuH6R7CwjZCFabVKdkS/kxu+wfDPK4YPLZgoQxMuhu&#13;&#10;wvV1fLJO43lzq0/zFdXARAk3saeMcOi16iguPKCw6RlPLHMH4YmjGcv28y+xn47jnqz6720gGLeS&#13;&#10;MSrxzuhqbOkqkV30o+KukG3iDWFPRQ6XF17BIUXHdfKKFmTPYKmDLH5jI7n5ChknhPwLUk6ch6eX&#13;&#10;nTf74SlclEf9NB4FuzfGGueK8qs4BGs80F9Ox+KFkk3kgIo7+8s8+TSIVU42yaTf6gzJZZ9lZg9G&#13;&#10;llFuyxR+7vuqKxvAHFPyq8nZJRl0OZHqZCXNqqfw6qTzyUjXrs91Z9PxvBlen9uoLupYoQ88SbPu&#13;&#10;MPyq8XOfEczVgzEe8dt2/lfwUBaOyFZVUtJG+9RP6gen1S9qU0AOEeuz5B+Nn89bhygcAi9z9jNE&#13;&#10;UAhNaveWKfw6YaHfG1DSsLGJnHxJh9Bw6PAxrRuuxKclLgFzxrLXllKe+EIYN4encG/1qL5pkHqt&#13;&#10;bstj39Q2BS6badDaT93wL70eTTkWyrTUOAdk0lnVWNFP8m8+sJKPCZnranJ1ycEQuyTqT7pIHpug&#13;&#10;7hpeXD8mrRKL1ZvPSGpLzPDrMtqFTth6XagD9w73+KXnzfzaE73uxLnh/FW4h82vg8deT/61Zx6m&#13;&#10;YawA6WjVxfJObRuXk90Bu98La9egsKLeAqJHSz7A1wTKviov7DQ5qSMZfqe+fOmjHsus6wfhos0J&#13;&#10;T8cWE4e68ks4GHvDH9IXT/bZl3C1RYlU+cm/8dhXbC9hyMiXvvEob3nyk+yoW/Wm2TT6tFF/Gy6/&#13;&#10;QzDZhlgJ5AnjTRjkmX5KyDrJIWhlzrLucBnXsO0lJ1iMVwUPZ2/68SeUjU99vDgzwds/hlMh/jBP&#13;&#10;LZ4glVwSkW7sHZk62tDUjYn3gfGT3Jsi+zI+JerhcHrhpVQNbg/CtEdD3eiGzxpswUoDLjvJOAk1&#13;&#10;EVsZf1Tm6zg8/cF3IqBZAPw/9Tfxuw/HY6uJh5xV30oh41ayyIax51hbXHKDyV586k/gYKgfssx0&#13;&#10;wbA4Gjurl3YRD+1kW+MOmXRyHdK39jU+VJ/sTBcr2WByEWWC5Ak3xPMkclPb4w0kFqursgG5VcUV&#13;&#10;iuqzvRTOC9cfd9+yx6//AgTmxJVWuV74zo1l+3lf9k/0y7aJabm9oscl4w6uKKqoC30wfmV5pWUl&#13;&#10;u97LHM4RqVAXIBqgyqN8Ct8GkbLsI3DKsi+jsww4r57ejg8UffFMEGsom/GmwjP/oJT9cb64GE/c&#13;&#10;DMU0xLM2oO5efGxTLHliS2cqlF3rD3StG4jsKy/0bUOQdYUnv9nGcMqkFzDHXGUDenl8hvRqMrIK&#13;&#10;39p7MqGeqKomV92jZVnfziUertmHTfXd+OAPFs0ddnDZ86UvKqN9McZrKFvP+Ay+QoCH6NE3qm9a&#13;&#10;Yk2thn2Ui9Ha0wHW+PsbL/aRL9Z2KpoXToMouo8IcnBQluPDIX3SY17qJA4+dbIe5Zp0+DRD+fKH&#13;&#10;8aYB3jFcS9mCJHz2K/HKEN7rsz0jnOWYlsLb+LKuxR3xKm7jwf80aIlAm4iBetIlr+0f44WOZLLJ&#13;&#10;cDDB5E/2AdW/2d7ih3yivgFb2Vky+twhq06qmkTGRPOo05+AvofxplNLe5zqw01t7b47nRF+aGd0&#13;&#10;zwPLni///TJ3b7zutIayeNPNZetHzvPP86si+TMasVtB/LVd5HXt6Sdv5tOQtBdBo0CIJuQCr4uA&#13;&#10;ViGHwcvciD/izta7luGgqWGDBYbwDDWg0q8QyJBMtlZP+JQN38a4Bc+eXvBPHtNa1gfdp5STXoWH&#13;&#10;wo9Y+jBVdQvW+FB55hHPMuLGw8raSRg6GVaccizZh2TmK+Tk5UUy2QmaLVaiTU+24Gcfhu8ins0b&#13;&#10;TUzUF1XmPUDlSZZsfN7Z3LPu6HS7iZ91+B7l3L0OK3u98iVl3X2Opvqayu0f+ERZ/C7e0cTGaTih&#13;&#10;2HUe30RF7MdclqOzbsXDtyc5rix64fAFNsK+PwarN7jkYekNNEzaRKo21A0/ADYhqmzAjjrZNz5a&#13;&#10;VL50Oh4ExxWttZYDjy7luX9SyuEPxYk5LuCw8YpJkLG2ixJLfOqqDcIHIZiypTzrVFw64VN6gqpz&#13;&#10;or6wk16FiS8b60/yIwZB+hZeIRDTz7pT9GhjauxHTqhmb2BmzrdkqjpmFonX2XQJl/YiqgMHaGXb&#13;&#10;trL+wQ8se7zqZWXumKPcyRrWC9ddX7ae/in7vk11E/UN02wLSxfzcPJOkaP9PX2j5c+6vV4t4hB4&#13;&#10;GRV8OwFobwHRoyVfAV+TotrTBkse9KyjCci94jacK5771ghsjWBfHJ4+G3vGhz/PJw/f1FC9GdY4&#13;&#10;UZ/44tkEBpGTjDqUT4UQauJP+KNt+KMP+ZEv41Eesh5cDX9AVzEt63PAVjYRlsU3sbfzsKHi4khG&#13;&#10;JR2bXWXUMTolL/3xawO4RbHhOc8sm09BEh6CMdwF5ba3frCMb8Y3ktAHvQSZmmiMT8kYAUT8NZyW&#13;&#10;roLlEbxfWfeIuJMeZW601SYO66VzmyjCM4TQ5OBx4rAYTHzJDQafeplf6QE5v+Ny+dlYcIn6fk+k&#13;&#10;5trKBryd/sTfwkeZHlHKZ/8e9ywvx8UhNJ3fHFVhbLmoH8ibwKHc44EQnSFt2Y/kccU6iBsNaHTI&#13;&#10;uQeYKJBxInC4ZGtDl/g9GymByTGhS56F1AqBsjAZ+VBHLpYRwaOt6qEtXVgBwheLKYtLCt1n532v&#13;&#10;xpd3ZUJvmvLBdiHWudS3+nGjfoxbCnPHHFM2/MLPl/WPeXRWWxO+/ZzPFy4j/D6GfXDDAg2XXXAr&#13;&#10;rMNb5srC1X44y2MJkkNIrVxYJTYG8+J1iVjGP7QONw1am2YHOTiDyTmgS1uWIX3jN7LKI4JCe06g&#13;&#10;T78Z36U5Dt9owUeidkU56kTc2jgBH/v9SCmXnIbD3294jHO4dWITEZWoE9UG9TPrF56hxQVl6tPW&#13;&#10;IHDBqgsGcQ2J5GRZCYb41LUFDEsqM+4SjBNJb9tTZIlDR3JAHMWSquGRnxPPaK2iHpqoZJz1ai+h&#13;&#10;voJeL+GsuvBDH0Z3zli1dxVSgmq2B4TavQ8vG37qp8r6pz8NX+jbUwZrhgvX31Ru+5v3ehzw1gvH&#13;&#10;aKamt4DhdPH5EEzSSCEE7n5kR4pFnobqgRRqtfvwXIHb4LkCIfB6fR00+tRiCUiaHhLf8CFeowuy&#13;&#10;bxc2LT/TNOBjb7fgnuI5byjlp16JCdWFStWZywYM8AnPLeU43Pi/6jN4tO4sfEHtq3gv8nbEiT0k&#13;&#10;67GejxrYTmaEjZCj1h7RIXY5lI0f+pTRnjwV+U6T2ESmF/Y9g2oIJDsiPzm3hJuiS7WsKzLzTCcE&#13;&#10;niUkUCDQzAmy+kI4FoGtJmMztnvwbsHatOifN9PnsfXAz4zPPeDBZd1TnlrmHvvYMtobn8jclQVv&#13;&#10;aNz2v99eFq6/sffBZDXLo86RzlC5zGXa0uInSBUcmNTbA2l2j79tvWoa0CK0BauKi0c4Ax9mE74q&#13;&#10;L/yJJuSFm6vOLeVzb8dHeF9Izq4rG/cq5f5IRi43XYFXsT6HjzN9AV+VuxrnqDiPsGdWMbvt8JWx&#13;&#10;YWHwBCxKJM0/8okbDD3S0pO86oMhuUHo1iLlyghkiE8eC5wwGekrH1ZSVJM02bc8uenpk0CxttMx&#13;&#10;cQcVR/vMK3R0CMbzLzvyszhgx8NgfhZiAbroz/E++5a5I44qcw99RBn92KPL3H3uE3Uk37sIvf1t&#13;&#10;Hyg7zrsIh6SYS9GEQdfRNRY7WsQm+xfpXOB0DC8chPrKoJSTHc8Oxgvj+vRKl4jrRs6k0bILFLIO&#13;&#10;B5U0V8RZspytyHRPTgGK5C2OL0+Xi9+N15xw/+gBP2Gqu3x1ACYCl4f9rO+FmZjfvRSHrlfju6Df&#13;&#10;RmLi84T8GPICjiT4fRwmVx5Um3UKHNBoNCjr5KDZ1lYW3ZDVJpUkDePWh5z2/IdS5bVGogUVG2iy&#13;&#10;1Fb7chwYTC5LLEIQxg8btpsLPnZln2zkR4v583n7bSmjg/FNmSOOLqP73r+M7nPfMjoE48l5cQeW&#13;&#10;7Wd8smx9z4f8niEaw+aoG6bBToOBtYedKVg5EKulxQ/YE5NAQTyec8C7RJwr38QXn/mmPmv3TjJI&#13;&#10;PBZLOBCiKxziJR9AB21afqYNp18s7MFz34gvtuGJiqMfR8kdV/Y5BOekWI6KevjbHNvwFMbtuPe0&#13;&#10;FQm5FR/sJdyBTxzycHbnVhxibccCPX4ESzh/CoDPz+IChP14qU1a4miMJrdB0JzchjPJicdCXZaq&#13;&#10;D5y6LD0/oM2GfQVE9oTVN3Ug50BU26AtgahMey5ANWA8ItAhO9/bW4fzaS78vRL+ngc3lPydDPwg&#13;&#10;6xhfXp/DF8rH+9wDTzbtX0b34HJAKfviG6z8Ydk7sez49BfKbW96u32LhheUrBBY2yKQ1dJhtiLQ&#13;&#10;+m6MFrFBR6pdJ3aXiDvWfadsWrwFB67oNRQ6mljAWBGPtkO6dIzSyoxHPhEUyQ3HihOAtx3OeR0m&#13;&#10;ACbB4Y+i5M4p6zDR9sKHfbmstPBXg3loy+SzPaggZoH2qJwRSkRC0apDMtEZ2mQKe/HJswmnTpQA&#13;&#10;0PwPyKVv/U079LNwg6B5DGWfc0RC2q9vAfJxxIGimgUHVO4U1s7PXlRu+7M3Y6OIDSGvjlt/dVUz&#13;&#10;Pusug7rogmb2+AM0FNiVy+oN+YFRd+g+KjtwwRTbvGuhaqVLxH033VR2bL3BElG1sUaMRU0M0r2F&#13;&#10;3kMHoMOD39OlvOHLxvS4QpGNcEF+2ZtvVZz9x6U8+SU4zHkMJXfNwlgLFoLd5U7tgZ3nYU/42r/G&#13;&#10;UQwei8MGw6+HpsTj/MqJyTnZoxv5UtFP+FqZLatcGI9vGy/Of1PumWZWRiefdjsS5RrfAoLFSmzB&#13;&#10;quLiETZ8erKtJ/iGk47F7Bt98ijPskonWeVBkVdSmYzn/Ane1MDVzt1ldw+kHthx1qfK7a/BKcx2&#13;&#10;zBE+GDJD4XTslWBM8HtKU4gpRusw6XFR6Du33raA5zm99KMdla/ab9vTAZeaBEGLzySkTIvxsary&#13;&#10;rE9dLkm/+k0y2UqPdE3ssCePb1TzMPW81+MB8XcBz5szyHeXH70ewBzY/q73l61/jsNRPCDOQ2de&#13;&#10;/eSuziCOCVdK++6x0Q9f5s9u5SR5S+d6Vb9gxLGOF7Pwc0CPvOBkXGTw0h2aGj3+IjVssWQBIVrQ&#13;&#10;kiN0xGv3jivls86qG7jxwCTf8ATFs3NGdPRFf4cPFF9byo/9Oi4G4IdZdpcfuR4Y3/zDsu3Nf192&#13;&#10;fPxf/MIRz2ctGTRZZugSms66fV+B7RzyBduOL+XI+ok4Gl+MCwx4xghnN0PJtZIkZD+waK9pOGkt&#13;&#10;QCoevKoTskoTQZG+4SRQGMs6XLW7GoeoN19VyiN/A983PcFlu9c/Ej2w8KWvlG1v+n9l4cprcNV2&#13;&#10;MyZ3zA22Hih3VjWfKApCaAf9TNJpKhHjOvggu3uK4MNxry7TnrJSJUnMK6bYp+KmdVf6ibhu46W4&#13;&#10;1PQtXB073KKmk7oAqbj4wbO9Z8Obpis+YxCupO/xSKBQhyvpVl7I+FzqD68q5VOvKOXYk3Cv8fm4&#13;&#10;rL62F0dZxe5y1+2B8S23lp3v+6ey44Nn4CtseFdhk//EOKeI0ihyzhoxyBdTGjVrde+Qgqw0yZd0&#13;&#10;NZA7qB2L81vXLy5eaFXHSvsvI0cnn4kbZqML+UGdOvFZi/ZuhpMOXo+expvCr8kLJ/JDXuUTpwxL&#13;&#10;5kueIW9pFNwu+Oq78UOfLy7lmk/g1gEuXe8u/756APdk588+p2z7H39QdrznfRhjjPmGtC/hPMql&#13;&#10;pbNsOXw1tq1uS6e61tv54fjS79927dWJnW7oizsanYWJf5LdCKZDJYLhpJfg9XSS7kr4UK8JyTpp&#13;&#10;wyJb4T0YSgawmsNN41txzvg53G+86gy8uYFnSg/FPUc+1L273H17APcDFz7/+bLzn/65LFzyr2gH&#13;&#10;LnbgkTVeMtGOjFPA94b9w0zfj3EagQ+lSX3ZZdjt/YRxSvZ+aq5OUO2Dl+heBQeV9bi+sXO8cM4j&#13;&#10;L/gbXHHsStqcBHO08PEyP96GtmJWM3Lwe8tKebAbOqdkNeSz9PySHuBnPcOTjmSELCaKJt10CZ4b&#13;&#10;xaBtObaUo38CCXkiLujgiY/d5W7TA+Obby6L559f5j/y0bJ42WVIBAwxnuTx87M4+OSYB2oN84yJ&#13;&#10;NmZhzJvc+iwmv9I5uYZxP0+kic4kcyJ3rqpLn5x4zh2veo0Xz8xhEJ9MxC9tuaw89GYcnq57LB55&#13;&#10;48bHvdKj9lRDPMorH4TpZ9tk38qoPMHLthQGvRTMMu0Fb74MV1e/Vsqlh/je8bDHIzmPw4UePDGz&#13;&#10;u9z1egCfxli87NKy+Jl/KQuf/VwZX3899mS4ZWWnHzEPmqjJzbkosfGnCaW0FFyNbavb0ExX3raY&#13;&#10;Hy9cUzaPz2urpfpEGf/x03+/bFz/entVZSi5Vsqj97oAqfgUPiPJOiREZ5nwDKVLHgvtcuGjZfyq&#13;&#10;G5+T3OcIfBX8IaXc8xF4IPk+u/eUuZ/+LfCbf1DGV369LF54QVn84kVlfO03cBEG5/j4xObYXn/D&#13;&#10;NI4rovoRT799zJ+5ZqGck5IJiYEHXvncO4AwPvVMHnCItnqSvfmlPn3Ql09I+vGYkq8k85g6Xdpt&#13;&#10;xsZ/2/zONx5z9itfZMGm1eQekcIN699fdi6cjBTe1w6q17QnRDCMpyYvcIuPK+ENpILpBD/rCZdO&#13;&#10;pYmghNsJnAHwdgfLrVfjSusVuPXxQSTh/ngo+Rg/hN0Ph7F73xsPl2+BLo7Md5dd3wPbt+OtlpvK&#13;&#10;+JvfwBcYsOe77GtlfPWVZfy97+FmPJ6/tAfKsbHElVAfTE8pD4SDK1q4Bpz8wO1EcIDvTpZem9vk&#13;&#10;K9XHlFPtdKKjYDMhjUWWricOdfEtmsWFhcXR+J20bQs1B8v4Nc94J1L4Z+3lTWppsYQCIZpwiGf8&#13;&#10;Rq/aNHxGMCTL/IpTESXABMwyU0y6ogWtt7inxNaXe8wRtkvr8drOJiTinjiU3eOevuwJuBHnl7wt&#13;&#10;sgHvMTKh5zBRePhrz5WiAzgqP4qFuyb2HR+wxrdH7Q2UHUi22/B2yi0344PReFvlxu/itbLvlDEW&#13;&#10;g9//Hn4c9HbY4HyJ/cfkA1ztHibv5WTLiTG0t+IeyficMIFLd1X0Uns91p3lqZ4NmCvbFxbO/cZi&#13;&#10;edJTPnkyOqtfhveI1Fk3/mu8LvMz8M3nhRgzOosQSI9ueEN60jeIVY8O39kvWD0do8NOsqUgjVnH&#13;&#10;csV0MBEsmaBskwqTaOu3MJGu8wlm2zgmGvRGnDBaIhmZvOTxnNOSE3ziVRdy6uh1IgtMicsArFMh&#13;&#10;J+QShRsJ36wGAzLRBrHKdMZpIZ36ylO4Id8WrPR2CHXsNS1ulLgEzVe4+DoXk8wSDY+P4RzOEo57&#13;&#10;NuJ8rtMgZeDhy2tOIynJpx1eCEYD0Tz2Ift7vf0m4RjnfSObrIyNOqso7Lpkwunjh6vuQ2JBeTYa&#13;&#10;q97V05ZGrG4XccPY6YzI4xKwGtEef3PlzU/5xGQS0gNmyJRy62M/XfY571Nl47qn2EUbOs3JYvQA&#13;&#10;z+YVhFVOHS2r5MOs1ml4+BFeYfitNJEorHslxfpcgaIRygkbbKwMYmLy3tUC3kG0pIXjHqSeFsq0&#13;&#10;BA9zvONl24ZvyZN4rZ3R9AmdLLPECjvx5aulZTtNPqiP/qntJc5FcQ7gfEifr0zJFyeC7TFgY4XG&#13;&#10;LOALiDVEu9bK1nSZfa3MKrRkqGuinbHcVgjE94LUoR0l/bIBGbh9cedley+M3t+XdNSkVScr4z9/&#13;&#10;xn/EjY/TsIX0TUR7O6Kl6W2Il/n0b8lKBAJNeOr0FhCkWcSfwEMh65lB2AjPULrq6ywjnvnCKwyE&#13;&#10;oPJaHALJBemXk5EC8QSVCKIFh/gtL9Oa7EyUirNe0PRZeUk+ldfq7CIaA2mHk7YX9EHtHcpRboka&#13;&#10;esvR2Q8nSdA6ZG3pnu8ptpxsa4qx8cuLSHvg0HvbwvyLjvr4H+HVkOGiNBiW3mvfD+NQ5ZNlI9Ta&#13;&#10;veFQwg3xaJf5SkLjo1qOB3l1ASPXJX7VC7l8yl+GLS4f4ldfud4mFukImo9Ut3zJN/VswYqxiZ/1&#13;&#10;crukb+0AIVpQ7RNNOMEDM8sNb3kNTQPTU7yALOSxZNjqzUpXv9wiNAuPETOvpbOsxVvdoJlK2afo&#13;&#10;HoRu11Tqd003Iq+kmHnT8EZ3I27gb13Yeem2bXu9bZoJ+ZwmU8voZ07FZ/jnTsHWdN4080DQKtOD&#13;&#10;OJiaiD05iB4tX8EfsskTVvKpEH6qPn3GQl5ebGMwIAerxs06VE/mV1vFHnpVl36TrOIDfLMZ4Feb&#13;&#10;8AMw6XMJu0F9+qBjQi2tj6ClQ0XqzkqrPtjLjTvr1tP4Uw060+nYVKcyUcKCTkndS1iKamK7XWqO&#13;&#10;HE2FfOEJtbzquM+8FF8km144BZYso9858xxcFXsXzhVdj42zSUiYFpv4iaasTsrMh6BnRxl5A3za&#13;&#10;14QKf/KZoZLL4kp+zL6xm6h7QK46q99GR37pSzqKJ/tXPBOyFKP0zWfDtzhQR9Zp+8lkjV2rQwfy&#13;&#10;0UK4N5lgK1+Olt1yUH5Cj2SgXf1g9PhDdCgsp2fO25WMWv4QXXV9b0mVLiE9gUX3f6ymc7YZn+nY&#13;&#10;Pt559tEL697dcYex6Rdrevpzr8Cl5meU9aN72sZBQRLaglXFV8DrTcwBW9Y95LfyA6FOoIPQpe5L&#13;&#10;+BBUX8sfaeLiGxGG3HKKP6gDofjUM10wJj4GLKXwK0B2LkyqWiFQkwdPuqyjxTNPNjx/lJ78trTs&#13;&#10;cK6z9KXFkGd7+TcfEPRoNYPCZQp9rkDNvLS6RncXWRzzZtemwbA1WyaiVRjoDNXuG25dGJWXjAZu&#13;&#10;V7T1MSWWLaMXnXENTvr/0D4/wBZwqckEQrwKgVR56HPgyevxwas20qMOdUM/y80WDPmiTP5aKFm2&#13;&#10;od3QQh0tspsKIWhjk61B1pHaUvHEr/qJJ71Z9oL0Z+3K9Q74Vh1QsxgFxRecxm/l0hOUPEPJWCH5&#13;&#10;KAY6UmwXSl6pIUYWDuE5i4lPWew80WW2d6t0DXXI+fI8tG0T9oZ47/C19/nYq3vvHU4z5hCurNzw&#13;&#10;4b/Dzf1TUUMX5cTgw9WaeTFCHC0umrRKoEqHTDoVAlEi00ZJI7tBCL3qP/CsB9ZEwlf9iJM6dQkf&#13;&#10;lZaMfOGCDQ/sXh8a3fDog0W+hAuKzxh7PNBVBoG1wVWMz1WWi5YP0VWHCEqAQVh1XdV1lCiC7kNu&#13;&#10;QnPQHWW5WUbLYAi2Tod0Jnhd4tbDz9hFV3cVmTAum3GfdOv8jnPntmx9zaR0mMPptqIyOhmXbDaW&#13;&#10;30EyXl42wIyBaKEXw7EirDT5S/DMJvTbhJHM7EHQZ/Yr3PiUa2Gd8hl4puVHkLIsrzgQ1q24xBes&#13;&#10;9qHX8mtcEQvltlBfuGSJR7usV2nyk17WMTzJgfbqoJxlCMp2mnw5vuzNN1YGVVeisx/i9dizm/S9&#13;&#10;PVe6eNLjD+3dTFdV56uhVlENySjF56Kl1xO6XawTCWq6Y5y92WtON2F3+F8PP/XPccN5ZYXDvOIy&#13;&#10;euEZeE5p8YUwuLX38jA9TEySFfBssk7RMxla15uI0M02TBLVm/WES1c0O6tdWp2sK1xJbonZ+Kj2&#13;&#10;jKWRGR18+cq8nn7otTy4rH4zLr0JXvJjMiqiSF/9JZoC4Qa5Cn2Dy9Gm3fno2bYy+MruOlLsMBgA&#13;&#10;YTcgCZaSBOSUJJYLh5GwKYbpvpeTeN28QoruxROl87915NmvwXt4Ky+cHqsqo1878zN4ZOlF2FPw&#13;&#10;U8XdALB1vSVaOI1XbYf06CvxqVv1QyY6y1rc6sZKiTQNqq5pPs2PYmBcXEQzHi3Br3TDz/HJR093&#13;&#10;mr38ENKAUEvY9HiSNVA6y8HqO9lPtUn1T9WhAIV+WQSd6q0lmgalrG4QvTKoZCVk6dM6T3TZQJgK&#13;&#10;SgoN3IjzwvnF+VOO+Pjr3tOIliU5NVZdRr9y+ltxo/9/2SGqTV5EyCDr0tCtjtHUb/TMnrwhPvSV&#13;&#10;SKZHOtWpOqoOlAxPOrJrIW2py3p79mFr8uSn6icefSqGwfjpv9GXntlJ1uq1tPQyTDpgT03WWn/S&#13;&#10;Nx5XtHPQsxff9LKOdBOUr+onjGUbpFvkJAh8yp4s68u181LIwWjlxh5kyoOgkpM++7F1tHQDJr98&#13;&#10;egbfovnbt3xsr1c1WisiOQVmKqNfOv3VuKXxOry36BOQXhjY4ALmBH+Ap8TRxBS0CZv0yZfMcMqw&#13;&#10;9HgRi3SXgzA3++zDfE6pl/pZnu2srmRnuqFf8YiPPlgm+JnX6oAO1tJ25rmvq7pamOtvZaykV18Q&#13;&#10;mZdtMi6dygOjMadosFTbLkn6e7GUMKYrulahqiq0eqrfwVqnMpWQDrs69uQjbPM733v7uq2/fXI5&#13;&#10;mQ8Orrpwysxefv6Ml+K9xdfbzX5NRE4sNlSL7WkyTbzVAW9QL/g2sYnH0vMdvlR/hsKpL9sWVl/J&#13;&#10;t+wEc8K1vozGSn4ybDcsJsOq+kWd5LVtb/sn+6w4EOFwMbkXW4Hc7LhCYZ0GiadFvBaGuulyJdr0&#13;&#10;ghCPMOONryVE1OyKFDtOwppkHdy7TgljKb9TZZ70e+JwdNvCjn8cbd77hfc78w14/WS2wikxc8HY&#13;&#10;jUc/96H/jhc6X+2HqXCnwAlb3HhYSVbhEI/2U/g2cUOWJ7VwQdpbMlB3ytKTo07ZCsKs44U/8iYW&#13;&#10;MAbjJb/Vb3gQV52K0wil2oaNeC2seslGOkvJpDMBoz7amiwQ0cZzkcUoWvIebGwlaw4BzZvJclJ5&#13;&#10;F8h9hqa/qpX2mJNQIQku55Z6PBzdujD/Dwu3jH/xsNO6r3YvZzsk53Rbcxm94PSX4yz19/BG/w5c&#13;&#10;v+1PnjyhhybqxN4A4ShpaCt7g/Qd/luZ5EpSSzD6ikX6LezJw3/10dYvf9ILefap+OTXIPVlGzC3&#13;&#10;W7G3OqJh4vatn0SbDg1QAlhfTaOp0y49XRIo0hEumNspHiFLrd/JSR9QkE6oOFCCkAp8Ys8mA1z1&#13;&#10;DB9yJSiNHlxSSE3VTcjwRBvZreBnHSreiHcr8TD3X3zrpltfePh5K79N0TnqY8uG11dfmhqf+qyT&#13;&#10;ysbRm3Fr42AkZjeINtFgy56r+BAdPEbV00t8oHVgqWctwKri4lERxeSOLrn2/ncV4XUsgAhvZXyM&#13;&#10;K8uI2+tFDb/lZdpw2Jlt2FUeaOGyET2k3772RFr6rX2mq05Tf/aXcdVd7Rh/1FV5ydc0WwyQ3UjI&#13;&#10;rzA1rxLpdSYOZu9Vph7tE6Ynzz57uj5ZhnStDugO1zmHA7/1/BnRbYuL45cc8tG/eoNPmLWvGf0u&#13;&#10;K6Pnn/ZBfLTxqbjX+Bl8ZgPJhAZ5mwEzjionkjLxpiUhfVGmxXyCWemQZb2Mmx71tSyhn+0sVtok&#13;&#10;fcptwariwVM9mU9e7oOWzro9HMQ0Gi7Np0GuUFiHQQe9OkNk/no6IHIdrUz0hO+wk5yQZaiellf1&#13;&#10;mNFdadVEV40JhiT00yy2Nx0OR1YrhayW54OL44Wv44P5z9yVScgYOB12aRn9p9MuKRu2PQNXVF+L&#13;&#10;w9Sdg+8yslUTCxg2ObMMvDx5q03wqZ9thBukv1jMh+iwkQ5lWa/nI2IRT35g0o8fjKlxtrpBA7gP&#13;&#10;2mZeoslnGYI9G1cb1Gvtc5wmC+e5joxn+xZXhVk/49SvBQLJyMt4TSAKkEyRQKRUpN5CyafDnJzS&#13;&#10;ct5KfW3AO4UbcCi6fbzwLnwP8UmHfPivPi5Puwoqll3lr+dn/KGTfhwf43gtnk99mB2q6ml87Sl7&#13;&#10;ExymlQaeJwyjrDIQipowLySyDGIr4okeghwblh4E4WPW5xsvyXQo1vJJmyx0qx7oilOnlQ/wWp0h&#13;&#10;eprPIV3FpvhkS9jTT7G2spXaVt+pnck2H5pyACdovgkiPiZC75CS/Hwo29NtDmWzHidKj8YEC1r1&#13;&#10;j1CXvcq0OP4GfgD65Qd+5I1vRyB3SOH0vsPK6JkfPAufxXsibnG8DO2+EZeZeKbbTx7v44YXOoxO&#13;&#10;i+kl2wk+ZORRL8MWl52g+W1sqg8g3CC0umZDWaqv6iQ+xFVHugZbnURTzjILpE1rZ76CWWVCBvQp&#13;&#10;ktggVqLNF1dRxBckW7hg5oWZgSQ3NNFZrdWd3DK6tsw5XFPLUrK0xeVQ7oHDUPx82tZtiwtvXNw5&#13;&#10;eswdmYSMd8nQpjZoBsH4rOcdU0YLL0brfhGPp++NjzyiT7GF1N6RkbAHCLU3rHTimVx6iQ/UbYmg&#13;&#10;qGWCleHibs1dA0qAHsy8oYsylLd8bekp057AcKxMX/ygpSM70dlGvN6ein6gVGURS6WTf+NN0R3U&#13;&#10;X8a2F0f4HfSTYsoxZF3iGBvthQyS7u2tMIiZBl5tQpeTJ9tKPrT3lKznE37m8H0ZPqa2YxE/cF9G&#13;&#10;H8BXSF974If/9vOM8I4udZre0RXJ//gTzzoeHzD+DbT7BThkPcA+tcevj3nfAgIhvlQSUkalauOk&#13;&#10;0SGq8koTmVIwl6wYjElIBul2IYM8TSaTB6/HD17W601g+oaO5AbXSLf+M51xi3NKXTUeyE2PbU24&#13;&#10;8bCqeo18OV21uWmvJ+JwMnEsc0INJa3pxITIuv7Vb58otOvJgl6PTzzyHHDbwuLtkJ8GpTfsf+Zb&#13;&#10;PoOW3WmFEf6blPHZzzkKifiCMlr8OewVH1w2IbvmOeAcaZSaiAMJl/eiaoH3NcYjGJnvHpdeR7U2&#13;&#10;+aiZ93RGk6eFcQLXZDT+AE+Tsuo2Os1kdJ9Jp5VP0EnX6sBKMWXdyltKfwW2Q35yPUMxqA+ot4Tu&#13;&#10;RHJxAiyzFzSbKclVEzP7SD75OxS8FTGP+DDtrkRo70PSvn3/09/yFUR6pxdN1zu9YlU4PvuXN5fN&#13;&#10;tzweF3Wehz79cSz3tVsftuXkxOHooiyVmJaEWKk1gm65+nVU6YnHGOBiYkl8m2DUAa/ioDXxaFv5&#13;&#10;SUdyyVZDV5uII9MZV91DvntJMuBnyDb7zvhUXQiol3UrTr7XO5mIGMSaRLpAw2HwiTC0Z5uWmPQz&#13;&#10;h8Rbhz3fOthv9+S7Dp/BPxuvEL1/vPW2s/c/61R8lvzfrqx1yu7SyMeXPH9vfJf84cioJ6PnHofE&#13;&#10;ehAuZR+KxMT3xjkwqM72VBw8LBY9VoRadmVEVh/rVL3CBRkHcE0sw4NX+UFLxyB4LS39afKqP2Bb&#13;&#10;ZYylrS/rJ9lQPdk24zCbOB/N8h7Ovsl1tjGFrMYcNAaQyVWTiQM6SCsR4RdJVfWhy0kwQsLx6+Hc&#13;&#10;4zH5yNuKL40jpBug/6+o49zFudHZo+3bL9jvI6fiBzfuGoXR32XL+KvPxTnk6Bj09gn4XPsD0cMP&#13;&#10;QL8egf6/J+C++IbOJhxf4HvluRkYWPzbklvGybHS0qrKnyacaMLMG5rcposVZXnymS14BiHgRKpy&#13;&#10;IBVPdVQejGRvPBCEGa/ypGu80BVuMNniQ+adbwgpl26tg/pgWn1hq34wnbCr+qFb9bNt4BhU25pG&#13;&#10;Qk3gGHDj9fTCBhL8jAYPMfEjAaNbkYg3YB947Xg0ugyiLyO0LyM1L937n991Pei7ZMkz+C4ZYBsU&#13;&#10;9pob8cmO/cr6xQPKPB6lWzfml+UOwvH9ARgr/LTT4r7Y8uHXYsZ7gl4PGb9Ux00nX6DWyBFyXDW6&#13;&#10;nGySUeJyfqaZ56Pc7BLXRMLcAU98vJNdaU5O36xz866JyDvUi4uwB0+2mvCk8yQWXf3QN5itvnyb&#13;&#10;vwG5+YEtfn8ISc6fMcIDIaSxkqytVzLJx6iYVtY+MIdi6HQ9MV2XNl6fxQklUu4vcNPweHChgDHZ&#13;&#10;3g2W/sb5nNUMHuxGyK8RTufwgEiZuxXDdgtC/yGG7AfAb8Jv4Nw4WrfuuwsLCzeO1q+/YY+dO783&#13;&#10;Ou00/MrN3afc7RLxjupaTLnUFyc7fuolo/J81YiNbFsuOHZU9vj+qDxwC6djKRdgIX0N5kpb7gfG&#13;&#10;dVsn+a0e6auxHIXlhoNWpg/VXrkuUyC2bBqXazJvhfj+e4zL5SvUzWoH7D0u/IntLZu9X76/bWT4&#13;&#10;Yfs4/UkoH3SQ47Q7/njgJxMjMD4a3sldsnu9uwd298DuHrhje+D/AyQZrcbZyhMwAAAAAElFTkSu&#13;&#10;QmCCUEsDBBQABgAIAAAAIQBW1S6W3gAAAAoBAAAPAAAAZHJzL2Rvd25yZXYueG1sTI9Pa8JAEMXv&#13;&#10;hX6HZQq91U1aKxKzEbF/TiKohdLbmB2TYHY2ZNckfntXL/XymOExb94vnQ+mFh21rrKsIB5FIIhz&#13;&#10;qysuFPzsvl6mIJxH1lhbJgVncjDPHh9STLTteUPd1hcihLBLUEHpfZNI6fKSDLqRbYiDd7CtQR/W&#13;&#10;tpC6xT6Em1q+RtFEGqw4fCixoWVJ+XF7Mgq+e+wXb/Fntzoelue/3fv6dxWTUs9Pw8csyGIGwtPg&#13;&#10;/y/gyhD6QxaK7e2JtRO1gkDjb3r1xtMYxP42jEFmqbxHyC4AAAD//wMAUEsDBBQABgAIAAAAIQAp&#13;&#10;Vd4c/wAAAOkBAAAZAAAAZHJzL19yZWxzL2Uyb0RvYy54bWwucmVsc6yRsWrDMBCG90LfQdxey/YQ&#13;&#10;SoicpQ146FLSOQjrLAtLJyGpafL2lVMCDQS6dLw79P3fnTbbk7PsiDEZTwKaqgaGNHhlSAv42O+e&#13;&#10;noGlLElJ6wkFnDHBtnt82Lyjlbk8SpMJiRUKJQFTzmHNeRomdDJVPiCVyeijk7mUUfMgh1lq5G1d&#13;&#10;r3j8zYDuhsl6JSD2qgW2P4eS/Dfbj6MZ8MUPnw4p34ngUyFFa2guUBk15h9sKs5I1ZeZTUBl5MV0&#13;&#10;qfjOWFz3VC6go3QH67U/tHWzqtJRXxlvXhW911PGSNICv79H8597GFdueM0X4BZpfmk2VSC9OPCb&#13;&#10;D+q+AQAA//8DAFBLAQItABQABgAIAAAAIQCxgme2CgEAABMCAAATAAAAAAAAAAAAAAAAAAAAAABb&#13;&#10;Q29udGVudF9UeXBlc10ueG1sUEsBAi0AFAAGAAgAAAAhADj9If/WAAAAlAEAAAsAAAAAAAAAAAAA&#13;&#10;AAAAOwEAAF9yZWxzLy5yZWxzUEsBAi0AFAAGAAgAAAAhAFlJBp2KAwAAFQgAAA4AAAAAAAAAAAAA&#13;&#10;AAAAOgIAAGRycy9lMm9Eb2MueG1sUEsBAi0ACgAAAAAAAAAhAL4aKpx0rgAAdK4AABQAAAAAAAAA&#13;&#10;AAAAAAAA8AUAAGRycy9tZWRpYS9pbWFnZTEucG5nUEsBAi0AFAAGAAgAAAAhAFbVLpbeAAAACgEA&#13;&#10;AA8AAAAAAAAAAAAAAAAAlrQAAGRycy9kb3ducmV2LnhtbFBLAQItABQABgAIAAAAIQApVd4c/wAA&#13;&#10;AOkBAAAZAAAAAAAAAAAAAAAAAKG1AABkcnMvX3JlbHMvZTJvRG9jLnhtbC5yZWxzUEsFBgAAAAAG&#13;&#10;AAYAfAEAANe2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File:Instagram logo 2016.svg - Wikipedia" style="position:absolute;left:2;width:64802;height:648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h4y8xwAAAOAAAAAPAAAAZHJzL2Rvd25yZXYueG1sRI/BasJA&#13;&#10;EIbvgu+wTKE3s2mrItFVRAltvbkWobchO01Cs7Mhu03St+8WBC/DDD//N3yb3Wgb0VPna8cKnpIU&#13;&#10;BHHhTM2lgo9LPluB8AHZYOOYFPySh912OtlgZtzAZ+p1KEWEsM9QQRVCm0npi4os+sS1xDH7cp3F&#13;&#10;EM+ulKbDIcJtI5/TdCkt1hw/VNjSoaLiW/9YBZ9mzos92terv+bvp5XRx3yulXp8GI/rOPZrEIHG&#13;&#10;cG/cEG8mOrzAv1BcQG7/AAAA//8DAFBLAQItABQABgAIAAAAIQDb4fbL7gAAAIUBAAATAAAAAAAA&#13;&#10;AAAAAAAAAAAAAABbQ29udGVudF9UeXBlc10ueG1sUEsBAi0AFAAGAAgAAAAhAFr0LFu/AAAAFQEA&#13;&#10;AAsAAAAAAAAAAAAAAAAAHwEAAF9yZWxzLy5yZWxzUEsBAi0AFAAGAAgAAAAhAKmHjLzHAAAA4AAA&#13;&#10;AA8AAAAAAAAAAAAAAAAABwIAAGRycy9kb3ducmV2LnhtbFBLBQYAAAAAAwADALcAAAD7AgAAAAA=&#13;&#10;">
                  <v:imagedata r:id="rId18" o:title="Instagram logo 2016"/>
                </v:shape>
                <v:shapetype id="_x0000_t202" coordsize="21600,21600" o:spt="202" path="m,l,21600r21600,l21600,xe">
                  <v:stroke joinstyle="miter"/>
                  <v:path gradientshapeok="t" o:connecttype="rect"/>
                </v:shapetype>
                <v:shape id="Text Box 14" o:spid="_x0000_s1028" type="#_x0000_t202" style="position:absolute;top:64795;width:64801;height:3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QCPxwAAAOAAAAAPAAAAZHJzL2Rvd25yZXYueG1sRI/RasJA&#13;&#10;EEXfC/7DMoIvRTeKNRrdBKu0+GrqB4zZMQlmZ0N2a+LfdwuFvgwzXO4Zzi4bTCMe1LnasoL5LAJB&#13;&#10;XFhdc6ng8vUxXYNwHlljY5kUPMlBlo5edpho2/OZHrkvRYCwS1BB5X2bSOmKigy6mW2JQ3aznUEf&#13;&#10;zq6UusM+wE0jF1G0kgZrDh8qbOlQUXHPv42C26l/fdv0109/ic/L1TvW8dU+lZqMh+M2jP0WhKfB&#13;&#10;/zf+ECcdHJbwKxQWkOkPAAAA//8DAFBLAQItABQABgAIAAAAIQDb4fbL7gAAAIUBAAATAAAAAAAA&#13;&#10;AAAAAAAAAAAAAABbQ29udGVudF9UeXBlc10ueG1sUEsBAi0AFAAGAAgAAAAhAFr0LFu/AAAAFQEA&#13;&#10;AAsAAAAAAAAAAAAAAAAAHwEAAF9yZWxzLy5yZWxzUEsBAi0AFAAGAAgAAAAhAD8BAI/HAAAA4AAA&#13;&#10;AA8AAAAAAAAAAAAAAAAABwIAAGRycy9kb3ducmV2LnhtbFBLBQYAAAAAAwADALcAAAD7AgAAAAA=&#13;&#10;" stroked="f">
                  <v:textbox>
                    <w:txbxContent>
                      <w:p w14:paraId="5E931A01" w14:textId="77777777" w:rsidR="00E23647" w:rsidRPr="000D1DCA" w:rsidRDefault="00E23647" w:rsidP="00E23647">
                        <w:pPr>
                          <w:rPr>
                            <w:sz w:val="18"/>
                            <w:szCs w:val="18"/>
                          </w:rPr>
                        </w:pPr>
                        <w:hyperlink r:id="rId19" w:history="1">
                          <w:r w:rsidRPr="000D1DCA">
                            <w:rPr>
                              <w:rStyle w:val="Hyperlink"/>
                              <w:sz w:val="18"/>
                              <w:szCs w:val="18"/>
                            </w:rPr>
                            <w:t>This Photo</w:t>
                          </w:r>
                        </w:hyperlink>
                        <w:r w:rsidRPr="000D1DCA">
                          <w:rPr>
                            <w:sz w:val="18"/>
                            <w:szCs w:val="18"/>
                          </w:rPr>
                          <w:t xml:space="preserve"> by Unknown Author is licensed under </w:t>
                        </w:r>
                        <w:hyperlink r:id="rId20" w:history="1">
                          <w:r w:rsidRPr="000D1DCA">
                            <w:rPr>
                              <w:rStyle w:val="Hyperlink"/>
                              <w:sz w:val="18"/>
                              <w:szCs w:val="18"/>
                            </w:rPr>
                            <w:t>CC BY-SA</w:t>
                          </w:r>
                        </w:hyperlink>
                      </w:p>
                    </w:txbxContent>
                  </v:textbox>
                </v:shape>
                <w10:anchorlock/>
              </v:group>
            </w:pict>
          </mc:Fallback>
        </mc:AlternateContent>
      </w:r>
      <w:r w:rsidR="00D476FB">
        <w:rPr>
          <w:noProof/>
          <w:lang w:val="en-US"/>
        </w:rPr>
        <mc:AlternateContent>
          <mc:Choice Requires="wpg">
            <w:drawing>
              <wp:anchor distT="0" distB="0" distL="114300" distR="114300" simplePos="0" relativeHeight="251677696" behindDoc="0" locked="0" layoutInCell="1" allowOverlap="1" wp14:anchorId="5FDF68EF" wp14:editId="58B26BE2">
                <wp:simplePos x="0" y="0"/>
                <wp:positionH relativeFrom="margin">
                  <wp:posOffset>4992370</wp:posOffset>
                </wp:positionH>
                <wp:positionV relativeFrom="margin">
                  <wp:posOffset>9113014</wp:posOffset>
                </wp:positionV>
                <wp:extent cx="939800" cy="998220"/>
                <wp:effectExtent l="0" t="0" r="0" b="5080"/>
                <wp:wrapSquare wrapText="bothSides"/>
                <wp:docPr id="18" name="Group 18"/>
                <wp:cNvGraphicFramePr/>
                <a:graphic xmlns:a="http://schemas.openxmlformats.org/drawingml/2006/main">
                  <a:graphicData uri="http://schemas.microsoft.com/office/word/2010/wordprocessingGroup">
                    <wpg:wgp>
                      <wpg:cNvGrpSpPr/>
                      <wpg:grpSpPr>
                        <a:xfrm>
                          <a:off x="0" y="0"/>
                          <a:ext cx="939800" cy="998220"/>
                          <a:chOff x="0" y="361114"/>
                          <a:chExt cx="3251200" cy="3233006"/>
                        </a:xfrm>
                      </wpg:grpSpPr>
                      <pic:pic xmlns:pic="http://schemas.openxmlformats.org/drawingml/2006/picture">
                        <pic:nvPicPr>
                          <pic:cNvPr id="16" name="Picture 16" descr="Twitter PNG Transparent Images | PNG All"/>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361450" y="361114"/>
                            <a:ext cx="2888145" cy="2887689"/>
                          </a:xfrm>
                          <a:prstGeom prst="rect">
                            <a:avLst/>
                          </a:prstGeom>
                        </pic:spPr>
                      </pic:pic>
                      <wps:wsp>
                        <wps:cNvPr id="17" name="Text Box 17"/>
                        <wps:cNvSpPr txBox="1"/>
                        <wps:spPr>
                          <a:xfrm>
                            <a:off x="0" y="3250585"/>
                            <a:ext cx="3251200" cy="343535"/>
                          </a:xfrm>
                          <a:prstGeom prst="rect">
                            <a:avLst/>
                          </a:prstGeom>
                          <a:solidFill>
                            <a:prstClr val="white"/>
                          </a:solidFill>
                          <a:ln>
                            <a:noFill/>
                          </a:ln>
                        </wps:spPr>
                        <wps:txbx>
                          <w:txbxContent>
                            <w:p w14:paraId="5EE234EE" w14:textId="55D7DA19" w:rsidR="000D1DCA" w:rsidRPr="000D1DCA" w:rsidRDefault="00000000" w:rsidP="000D1DCA">
                              <w:pPr>
                                <w:rPr>
                                  <w:sz w:val="18"/>
                                  <w:szCs w:val="18"/>
                                </w:rPr>
                              </w:pPr>
                              <w:hyperlink r:id="rId23" w:history="1">
                                <w:r w:rsidR="000D1DCA" w:rsidRPr="000D1DCA">
                                  <w:rPr>
                                    <w:rStyle w:val="Hyperlink"/>
                                    <w:sz w:val="18"/>
                                    <w:szCs w:val="18"/>
                                  </w:rPr>
                                  <w:t>This Photo</w:t>
                                </w:r>
                              </w:hyperlink>
                              <w:r w:rsidR="000D1DCA" w:rsidRPr="000D1DCA">
                                <w:rPr>
                                  <w:sz w:val="18"/>
                                  <w:szCs w:val="18"/>
                                </w:rPr>
                                <w:t xml:space="preserve"> by Unknown Author is licensed under </w:t>
                              </w:r>
                              <w:hyperlink r:id="rId24" w:history="1">
                                <w:r w:rsidR="000D1DCA" w:rsidRPr="000D1DCA">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DF68EF" id="Group 18" o:spid="_x0000_s1026" style="position:absolute;margin-left:393.1pt;margin-top:717.55pt;width:74pt;height:78.6pt;z-index:251677696;mso-position-horizontal-relative:margin;mso-position-vertical-relative:margin" coordorigin=",3611" coordsize="32512,3233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zo9L+lQMAACIIAAAOAAAAZHJzL2Uyb0RvYy54bWycVdtu2zgQfV9g/4HQ&#13;&#10;eyPLl8QW4hRusgkCBKmx8aLPNEVZRCmSJWnLKfrxPaQkx06y2G0fLA85w7mcOUNeftzXkuy4dUKr&#13;&#10;eZKdDRLCFdOFUJt58s/q9sM0Ic5TVVCpFZ8nz9wlH6/+/OOyMTkf6krLglsCJ8rljZknlfcmT1PH&#13;&#10;Kl5Td6YNV1CW2tbUY2k3aWFpA++1TIeDwXnaaFsYqxl3Drs3rTK5iv7LkjP/uSwd90TOE+Tm49fG&#13;&#10;7zp806tLmm8sNZVgXRr0N7KoqVAIenB1Qz0lWyveuKoFs9rp0p8xXae6LAXjsQZUkw1eVXNn9dbE&#13;&#10;WjZ5szEHmADtK5x+2y173N1Z82SWFkg0ZgMs4irUsi9tHf6RJdlHyJ4PkPG9Jwybs9FsOgCwDKrZ&#13;&#10;bDocdpCyCri/nBqdZ1k2btFm1V/d4dFwkqGJ7enRcDRCQ4NN2sdOTzIyguX4dTBAegPDf9MFp/zW&#13;&#10;8qRzUv8vHzW1X7fmAzpmqBdrIYV/juxDb0JSarcUbGnbBRBdWiIKTMN5QhStwXqoQ1QSdgruGAi4&#13;&#10;aoT3oP7y8Y6sLFXOUMuVJ/c13XBHfkTFQsqAR4gR3LZBaADhQbOvjih9XVG14QtnwHREjOidmqdh&#13;&#10;eZLhWgpzK6QMvQ1yhwWSesWqd+BsGXuj2bZGtu0IWi4Bi1auEsYlxOa8XnPUb++LDL3F+HtgYKxQ&#13;&#10;vmWA85Z7VoX4JfL4G7m3XT8oYtIveYYSHDj6DivBrPEEFAL/jknW83M4nU5h0FIMi4vz6eyEYkDT&#13;&#10;On/HdU2CgKyRDfpKc7p7cF1evQmo+ZJKFLEMc4PLy/U4YvUGyV+az6eKGo4UgtsjNl30bFqF4j7p&#13;&#10;PckuQimdWZhh4vfY73gQ9v8FtA6v4WQwmU7anvSAnc7keDQZRYPDSP4iXjR3Woqip1sA8lpasqO4&#13;&#10;j5tKeN4148RKqoC/0uFUS4ywg8ugLyhIfr/ed9WvdfGM4q1G+1CaM+xWINADdX5JLe5zbOKN8p/x&#13;&#10;KaVu5onupIRU2n5/bz/Yo43QJqTB+zBP3LctRjQh8l6hwbNsPIZbHxfjyQUuPmKPNetjjdrW1xol&#13;&#10;Yx6QXRSDvZe9WFpdf8FTtghRoaKKIfY88b147bGCAk8h44tFlNsL6UE9GVxjWSRtAHi1/0Kt6ejs&#13;&#10;0dhH3VPqDatb2xbuxdbrUkTKB4BbVDvcQe8oxYcI0slLd7yOVi9P+9VPAAAA//8DAFBLAwQKAAAA&#13;&#10;AAAAACEA3yBFeNsqAADbKgAAFAAAAGRycy9tZWRpYS9pbWFnZTEucG5niVBORw0KGgoAAAANSUhE&#13;&#10;UgAAAQAAAAEACAYAAABccqhmAAAACXBIWXMAAAsTAAALEwEAmpwYAAAKT2lDQ1BQaG90b3Nob3Ag&#13;&#10;SUNDIHByb2ZpbGUAAHjanVNnVFPpFj333vRCS4iAlEtvUhUIIFJCi4AUkSYqIQkQSoghodkVUcER&#13;&#10;RUUEG8igiAOOjoCMFVEsDIoK2AfkIaKOg6OIisr74Xuja9a89+bN/rXXPues852zzwfACAyWSDNR&#13;&#10;NYAMqUIeEeCDx8TG4eQuQIEKJHAAEAizZCFz/SMBAPh+PDwrIsAHvgABeNMLCADATZvAMByH/w/q&#13;&#10;QplcAYCEAcB0kThLCIAUAEB6jkKmAEBGAYCdmCZTAKAEAGDLY2LjAFAtAGAnf+bTAICd+Jl7AQBb&#13;&#10;lCEVAaCRACATZYhEAGg7AKzPVopFAFgwABRmS8Q5ANgtADBJV2ZIALC3AMDOEAuyAAgMADBRiIUp&#13;&#10;AAR7AGDIIyN4AISZABRG8lc88SuuEOcqAAB4mbI8uSQ5RYFbCC1xB1dXLh4ozkkXKxQ2YQJhmkAu&#13;&#10;wnmZGTKBNA/g88wAAKCRFRHgg/P9eM4Ors7ONo62Dl8t6r8G/yJiYuP+5c+rcEAAAOF0ftH+LC+z&#13;&#10;GoA7BoBt/qIl7gRoXgugdfeLZrIPQLUAoOnaV/Nw+H48PEWhkLnZ2eXk5NhKxEJbYcpXff5nwl/A&#13;&#10;V/1s+X48/Pf14L7iJIEyXYFHBPjgwsz0TKUcz5IJhGLc5o9H/LcL//wd0yLESWK5WCoU41EScY5E&#13;&#10;mozzMqUiiUKSKcUl0v9k4t8s+wM+3zUAsGo+AXuRLahdYwP2SycQWHTA4vcAAPK7b8HUKAgDgGiD&#13;&#10;4c93/+8//UegJQCAZkmScQAAXkQkLlTKsz/HCAAARKCBKrBBG/TBGCzABhzBBdzBC/xgNoRCJMTC&#13;&#10;QhBCCmSAHHJgKayCQiiGzbAdKmAv1EAdNMBRaIaTcA4uwlW4Dj1wD/phCJ7BKLyBCQRByAgTYSHa&#13;&#10;iAFiilgjjggXmYX4IcFIBBKLJCDJiBRRIkuRNUgxUopUIFVIHfI9cgI5h1xGupE7yAAygvyGvEcx&#13;&#10;lIGyUT3UDLVDuag3GoRGogvQZHQxmo8WoJvQcrQaPYw2oefQq2gP2o8+Q8cwwOgYBzPEbDAuxsNC&#13;&#10;sTgsCZNjy7EirAyrxhqwVqwDu4n1Y8+xdwQSgUXACTYEd0IgYR5BSFhMWE7YSKggHCQ0EdoJNwkD&#13;&#10;hFHCJyKTqEu0JroR+cQYYjIxh1hILCPWEo8TLxB7iEPENyQSiUMyJ7mQAkmxpFTSEtJG0m5SI+ks&#13;&#10;qZs0SBojk8naZGuyBzmULCAryIXkneTD5DPkG+Qh8lsKnWJAcaT4U+IoUspqShnlEOU05QZlmDJB&#13;&#10;VaOaUt2ooVQRNY9aQq2htlKvUYeoEzR1mjnNgxZJS6WtopXTGmgXaPdpr+h0uhHdlR5Ol9BX0svp&#13;&#10;R+iX6AP0dwwNhhWDx4hnKBmbGAcYZxl3GK+YTKYZ04sZx1QwNzHrmOeZD5lvVVgqtip8FZHKCpVK&#13;&#10;lSaVGyovVKmqpqreqgtV81XLVI+pXlN9rkZVM1PjqQnUlqtVqp1Q61MbU2epO6iHqmeob1Q/pH5Z&#13;&#10;/YkGWcNMw09DpFGgsV/jvMYgC2MZs3gsIWsNq4Z1gTXEJrHN2Xx2KruY/R27iz2qqaE5QzNKM1ez&#13;&#10;UvOUZj8H45hx+Jx0TgnnKKeX836K3hTvKeIpG6Y0TLkxZVxrqpaXllirSKtRq0frvTau7aedpr1F&#13;&#10;u1n7gQ5Bx0onXCdHZ4/OBZ3nU9lT3acKpxZNPTr1ri6qa6UbobtEd79up+6Ynr5egJ5Mb6feeb3n&#13;&#10;+hx9L/1U/W36p/VHDFgGswwkBtsMzhg8xTVxbzwdL8fb8VFDXcNAQ6VhlWGX4YSRudE8o9VGjUYP&#13;&#10;jGnGXOMk423GbcajJgYmISZLTepN7ppSTbmmKaY7TDtMx83MzaLN1pk1mz0x1zLnm+eb15vft2Ba&#13;&#10;eFostqi2uGVJsuRaplnutrxuhVo5WaVYVVpds0atna0l1rutu6cRp7lOk06rntZnw7Dxtsm2qbcZ&#13;&#10;sOXYBtuutm22fWFnYhdnt8Wuw+6TvZN9un2N/T0HDYfZDqsdWh1+c7RyFDpWOt6azpzuP33F9Jbp&#13;&#10;L2dYzxDP2DPjthPLKcRpnVOb00dnF2e5c4PziIuJS4LLLpc+Lpsbxt3IveRKdPVxXeF60vWdm7Ob&#13;&#10;wu2o26/uNu5p7ofcn8w0nymeWTNz0MPIQ+BR5dE/C5+VMGvfrH5PQ0+BZ7XnIy9jL5FXrdewt6V3&#13;&#10;qvdh7xc+9j5yn+M+4zw33jLeWV/MN8C3yLfLT8Nvnl+F30N/I/9k/3r/0QCngCUBZwOJgUGBWwL7&#13;&#10;+Hp8Ib+OPzrbZfay2e1BjKC5QRVBj4KtguXBrSFoyOyQrSH355jOkc5pDoVQfujW0Adh5mGLw34M&#13;&#10;J4WHhVeGP45wiFga0TGXNXfR3ENz30T6RJZE3ptnMU85ry1KNSo+qi5qPNo3ujS6P8YuZlnM1Vid&#13;&#10;WElsSxw5LiquNm5svt/87fOH4p3iC+N7F5gvyF1weaHOwvSFpxapLhIsOpZATIhOOJTwQRAqqBaM&#13;&#10;JfITdyWOCnnCHcJnIi/RNtGI2ENcKh5O8kgqTXqS7JG8NXkkxTOlLOW5hCepkLxMDUzdmzqeFpp2&#13;&#10;IG0yPTq9MYOSkZBxQqohTZO2Z+pn5mZ2y6xlhbL+xW6Lty8elQfJa7OQrAVZLQq2QqboVFoo1yoH&#13;&#10;smdlV2a/zYnKOZarnivN7cyzytuQN5zvn//tEsIS4ZK2pYZLVy0dWOa9rGo5sjxxedsK4xUFK4ZW&#13;&#10;Bqw8uIq2Km3VT6vtV5eufr0mek1rgV7ByoLBtQFr6wtVCuWFfevc1+1dT1gvWd+1YfqGnRs+FYmK&#13;&#10;rhTbF5cVf9go3HjlG4dvyr+Z3JS0qavEuWTPZtJm6ebeLZ5bDpaql+aXDm4N2dq0Dd9WtO319kXb&#13;&#10;L5fNKNu7g7ZDuaO/PLi8ZafJzs07P1SkVPRU+lQ27tLdtWHX+G7R7ht7vPY07NXbW7z3/T7JvttV&#13;&#10;AVVN1WbVZftJ+7P3P66Jqun4lvttXa1ObXHtxwPSA/0HIw6217nU1R3SPVRSj9Yr60cOxx++/p3v&#13;&#10;dy0NNg1VjZzG4iNwRHnk6fcJ3/ceDTradox7rOEH0x92HWcdL2pCmvKaRptTmvtbYlu6T8w+0dbq&#13;&#10;3nr8R9sfD5w0PFl5SvNUyWna6YLTk2fyz4ydlZ19fi753GDborZ752PO32oPb++6EHTh0kX/i+c7&#13;&#10;vDvOXPK4dPKy2+UTV7hXmq86X23qdOo8/pPTT8e7nLuarrlca7nuer21e2b36RueN87d9L158Rb/&#13;&#10;1tWeOT3dvfN6b/fF9/XfFt1+cif9zsu72Xcn7q28T7xf9EDtQdlD3YfVP1v+3Njv3H9qwHeg89Hc&#13;&#10;R/cGhYPP/pH1jw9DBY+Zj8uGDYbrnjg+OTniP3L96fynQ89kzyaeF/6i/suuFxYvfvjV69fO0ZjR&#13;&#10;oZfyl5O/bXyl/erA6xmv28bCxh6+yXgzMV70VvvtwXfcdx3vo98PT+R8IH8o/2j5sfVT0Kf7kxmT&#13;&#10;k/8EA5jz/GMzLdsAAAAEZ0FNQQAAsY58+1GTAAAAIGNIUk0AAHolAACAgwAA+f8AAIDpAAB1MAAA&#13;&#10;6mAAADqYAAAXb5JfxUYAAB/2SURBVHja7J15fFTl9f8/d5s1mWwQCBD2TQPIKoJoEfqtgq1a606r&#13;&#10;fF0K/rS1/datSl1atVJ9fb+tu/VVF1y6qqhVqohUpSKLhC2yJITskIUkk2Tmzp27PL8/htBogWwz&#13;&#10;d+5y3n8ZhMzMM/d8nnPOc55zOMYYCIJwJzwtAUGQABAEQQJAEAQJAEEQrkB004fNmjZvOH3lxMkI&#13;&#10;F2+octPn5axwCvB1wxxQNH1m15/LlzywMokvN5Yec+IElCXzl02OVFdHVj/7ROfPTSXbtlpNbNIq&#13;&#10;AJ2GP6Bo+szyJQ+8Ts8f4RYmR6rXVz64bGm6xSAtAtBp+G0PvbeOdmTC7Yx+dcX3Or0Ds4XAVAHI&#13;&#10;mjZv+NHdfiUZPkGkXwhMEQAyfILofXhghgikXAC6GD/F+ATRc8pCdy1emGpvIGUCQLs+QVjfG0i6&#13;&#10;AFBmnyDs4w2kRADaHnqvkr4zgkgunUnCZIoAnwLjX0dfFUEkn/IlD7w+oGj6zGRWtPIpMH6K9wnC&#13;&#10;JiLAk/EThHtFgCfjJwj3igBPxk8Q7hUBnoyfINwrAjwZP0HYXwRM9QCO3tcn4ycIi9D20Hvr+uIF&#13;&#10;9FoAsqbNG57kBh0EQfSfsSPufvbF3ooA31vjH3H3sy/S7k8Q1mNXsPCclHkAnZd7+vIiBEFYMxTo&#13;&#10;lQdAl3sIwlmhQI8EoIvrTxCEg0IBPhW/lCCI9NLT2oBuBYB2f4KwHz0N13vkAdDuTxDO9AL4nvwS&#13;&#10;WkqCcKYXwHfn/gcvWn4zLSVBOJNuPYBdwWHk/hOEbcOAGScNA2g6MEE4Ogz41ev98gAIgnAu4sni&#13;&#10;f2rwSZiFlwcKfTwmZfKYFhIwMchjhJ/HSD8PvwAEBO6k/54BiGgMbRpDTYyhQjawvU3HjnYDJR06&#13;&#10;6mIMjJa55wJwFLr0Q6SMHInD2bkC5ueKOCtHwCkZfLeGfjKyJQ7ZEofhfmBujoCrhkgAgGaVYWe7&#13;&#10;ji1hA+/Uq/iizUBUd48cHD3Jq+qLABBEUvELwJnZIq4cImFBnoCR/tRHobkSh/m5IubnAreN8mBn&#13;&#10;u461TTr+dljFplbdtp4BzwFGP988CQBhCkO8HC4ZLOHaQgmnZQppfS9TMgVMyRTw05EefNysYVWt&#13;&#10;ij8fViHr9ljLWVkJ7+b+MgWtavcKELxo2c0A3jje/zvhZCBuTVsphQBEfynwcrih0IMbCiUM81k3&#13;&#10;57y9TceqWhXPVavosGh4MNzP45YRHiwfLmFNo4ZLi+Weei9lbFFoHHkAhGkEBQ43jZDwoxEeSxt+&#13;&#10;J1NDAqaGBFwzTMJjFXG8VKvCKjqQJ3G4eqiEn4z0YPjRkOnZajUpoQsJAJF0vjtIxH3jvJiSZle/&#13;&#10;L5yWKeAPk/24eqgH95TG8Elz+uKCXInDNUMl/L8RHowN/FtEd7cb+LRZS8prkAAQSWOUn8evxnux&#13;&#10;5Gj23c58I1fAutODeLoqjntKexZrJ3MdLy+QcF2h9BXD7+SF2jhiBuwtAHNzBOSIHN5t1MhyHMC3&#13;&#10;80U8earvmIvqBEQO+NEID+blCPjxlzFsaEmtNzAzS8DSoRIuK5Aw0HP849AjKsOf6tTkfcZ0Lez/&#13;&#10;TvRhTIDHNzZF8GWHQRZkYyO5d5wXd472QuSc+RmnhQS8PyuAn+1V8ExVPKm/O1visDBPxPXDJCzI&#13;&#10;E+HpRj+fr1FRpzB7C8CigSJmZyfiw1VT/Fi0NYrGONVp2Y2BHg7PTPLh4kGS4z9rQODwdJEPs7IE&#13;&#10;3FQi98sFlzhgVraAywZLOD9fPK6bfzxaVIYnKpMrQKYLgMgBt432Hvt5RpaAl6b4ceEXUaikAbaK&#13;&#10;91fP8Nsy0dcfrh0mYbCXww275F7txBIHTM8ScO4AEd/OFzEjJIDvpcf0VFUcVbJhbwE4d0Ci7PPr&#13;&#10;HsFzk/24fpcMjUTA8szJTmTKT8lw512yxQNFvDMzgAu/kFFzElcgV+IwI0vA4oEi5uUImBYS0NdK&#13;&#10;54OygUcPxpP+WUwXgOsLPcf982uGSqiOGfjFfoUszMKclSPg9emBEyap3ML0kIDV0/24cFsUtTF2&#13;&#10;zOCnhgTMzhYwJ1vAjCwBQ7zJWadfpugkwlQBmJzJY9HAE7/kijFetGsMvymPk6VZkIlBnoy/CzOy&#13;&#10;BLw1PYB3GzWcmSPg1AwBBd7kr837TRpeSWLmP20CcEWBBG83XuPKCT7EDeC3FSQCVmKkn4z/RCIw&#13;&#10;Iyt1eZAWleGWL2MpC41NC+K8PHB+fs/05uEJPnx3ENUoWYUMgcMrp/lxagb1jzGbn+6JYV8kdcfk&#13;&#10;pn2jM7IEFGUIPRaLl0/z4yISAUvwVJEPZ+YItBAm83RV4k5CKjFNAL6TL/aqUCR4dNchTyC9/HiE&#13;&#10;Bz8YKtFCmMzGVh137kt9QtwUARA4YH5u7w05KHB4mUQgbZyZI+DBCV5aCJOpkg1cs1NGmwln4qYI&#13;&#10;wIQgjymZfXupTk/gksG0C5lJpsjh6SI/MgRK+pnJYYXhgi9klEbMKY83RQAmZwr96vUWEDj8ZZof&#13;&#10;t43y0BNiEivGeDE5k5J+ZhLVGZbtlrGjve+XjjJ7eSHDlG94ShIeJA7Abyb6cPtoEoFUMz0k4OYR&#13;&#10;5HGZiawDS3fG8HZD327HjvLzuGuMF29N9/dfAHoyVrg3TAslL4O8coIPj070QSLPNCVIHPDQBG+/&#13;&#10;PDaid9TGGK7YHsVfD/cu4+/jE6X1L03x44szg3hwvBer63snICfLriWlH2BQ4DA6kFxH42ejPBjo&#13;&#10;4bC8RLZNI0e7cH6+iHMHUNLVLMqjBi7e1nO3X+QSR+rnDhBxWYGEoi61Ga/WqXisl7cFU/5N53s4&#13;&#10;DEhB9djVQyUM83G4aoeMeoVuECVr9791FGX9zeLTFh3f3yF3e8MvIHCYHuIxP1fEhYNETMkU/qNv&#13;&#10;wL6Igf/ZE+v1e0i5AOR6OGSlqFPEgjwR788KYOnOGLa3kSvQX76dL1LBj0k8XhnHnfuU4w4oEThg&#13;&#10;bIDH1JCAs3IELBwgYlyAP+FNQlkHrt8lo6EPPTVSLgCj/XxKO8WclilgzcwAbiqJ4Y16lZ6sPiJy&#13;&#10;wE9p9085pREDt++LfSVW9wvAhKCASRk8ZmcLOCNbwIQg3+OM/s/3971dWcoFgDchlzTYy+Gv0/xY&#13;&#10;UcpjZbnS72kpbmROtoC52bT7pwoG4K+HVPxfRRxxA1gyRMK0UGIc2rgAj0I/j750T3+uOo7f9ePi&#13;&#10;XMoFYIjXnGwyzwEPjU+cXd/yZYxajPWSaws9oMR/6jBYoh7mjekB5Hu4pKz1Zy06frKnf+XCKa8D&#13;&#10;MHsoxJUFEt6fFcBcimV75UFR5j+1CBxwSgaPAm9yjL9KNvCDnXK/h5ym3DrTkZqbFhLwwawAbhxO&#13;&#10;RUM94bwBYkoaWRCpIaIzXFIsozza/3Jhx9Z6BgUOTxX5sGqKH4Pp4T4pFw6iqj+7ENUZ/ntnDFvC&#13;&#10;ydlaUy4A6VaYHwyV8M/ZQZw/kFzc4zHIy1G4ZCNuLIn1umIwrfYZtkCb3wlBHm/PCOCRiT6ERPIG&#13;&#10;ujI7S0A+tfmyBfeVKliV5AYhKReA/RFrTP3hOeDWUR58eHoAC/LIG+jkG7m0Fnbg/jIF95clv0FI&#13;&#10;ygXAahvurKzEmKdHJvqQ4/IbRRwS8+gI6xv/faWp6Q6UcgGoU5jlCnPEo97Ap2cEcUG+e3fAfC+H&#13;&#10;MQG68+9W4zdFABoUA4pFZ38WZfB4a0YAr57mx8Sg+wxhpJ+n4z8XG78pAnBIYTgct/b036uGSNg4&#13;&#10;J4i7xnhTdnHJqgLIk/1bjpgB3FQSS7nxmyIArRpDTcz6ZbnZEocHx3vxrzlBXF4guaIsdhS5/5Yj&#13;&#10;rDFcvUPGU1XmDMZJ+RNgMJjW4DBZu+KfpvqxdlbgP4aYOg2zy7SJk1MbY1i0JZrUc/60CwAAbA3b&#13;&#10;767+OXkiPpodxOvT/ZjnQCHgOWAQnf9bhk2tOhZsjmBjq7m2YooAbAnrUG14OU/kgIsHSVg/O4jn&#13;&#10;JjlrNBYPUAGQRXilTsWirdG01MyY8kTv6TBQETVs+wWJHHB9oYRNc4P441S/I0IDA4BGN6bTStwA&#13;&#10;7ilVcM1OGS1p2iFNEYCIzvrcscRKZAgcriiQjoUGC/JE2yYLJQ7/0VeOMI/qmIGLt0Xxq7L0NrAx&#13;&#10;7RFY26Q55svrDA3WnR7A+tlBfH+IZLvjw3wPj0JKAqaFsqiBsz+P4t3G9NuEaWVwHzdraIwzx82X&#13;&#10;PytHwFk5fuyPGPjTIRUv16oos3G4Q6Se2hhDhWyROzJmvVCdwrDuiObYL3V8kMc9Y73YPDeI16b6&#13;&#10;sWigCCtvsA1xA9UxEqp0hV9WwdRHdFWtCqfnnXIkDlcWSHhvZgBb5mbg/nFeTA1ZL2moskQSijCf&#13;&#10;Qj+HPIuogKk3YdYf0VDSbmCSS4ZOTsrkMSnTiztGe1HcpmN1vYY36lVLFEZxADUBTRMejoNkERMw&#13;&#10;9W3EDOAPNXHXfeFeHjgjW8DDE7zYPCeIdacHcOfo9HoGDDBl/jxx/LW3ysqbrkN/OaS6epRXtsRh&#13;&#10;QZ6IX0/w4vM5QXw2J4hfT/Bifq5oqltoMKAqRgLgdky/DF+nMPy+Oo5fjKUpNF4+MZBjTraAO0cD&#13;&#10;FbKBbW06Pm3WsalVx96IkdICkSqZkgAkAGng6ao4rhkqYbifzqG7MtLPY6Sfx8VHu/SWRw1sb9ex&#13;&#10;sUXHF20GyiLJzdwfpOPK9LjdnHXacadFAA4pDA+Xx/FUkY+ehpMwOsBjdODfglCvMFTFDOxqT3gK&#13;&#10;Je0GamIGDikMkT4MiCiNGmBIJAQJ82hRGTp0FwsAALxcq+KHhZIlj8isyiAvh0FeAbOyBFyLhCi0&#13;&#10;qgyH4wxVsoEDUQOlEQPlsoG6GENjnCGqsxNOjS3pSIjHEOoKZCoNcYZ2iyRg0yYAHTrDT/bE8NHp&#13;&#10;QepK0w+yJQ7ZEnfclmZNRwWgMc4Q0RM7PgAciBpoUAxIPAfFIB/A9BDA7TmATj5u1vH76jiW0wiv&#13;&#10;lDDAwwHgMNyf+PnsXPK2CIuJ0c/3K9jZrtM3QbgGgSMBOEarynBjSYzKUgnXYKXjV0uEI5+16Lhj&#13;&#10;X4yeDMIV1McZCcDX+W1FHE9WxunpIAg3CgAA/GxvDK+b2BGVINLBng4KAY6LYgDLdsewqZWSgoRz&#13;&#10;sdIdrJQKQEjkcMng3rXLOqIyXLQtSiJAOBIGFyUBJQ544lQfNs0NYvlwDzJ7KASHlYQIbA6TCBDO&#13;&#10;wmCJ6T+uEAAGIGYwTAjyeLrIh41zgrhtlAdDfVyPROA7W6N4o55yAoRzaFaZpVqxpVQAIjpDU5cj&#13;&#10;j6IMHr+Z6MOWuRl4ZpIP5w0UTxoeNMQZriiW8UwVnQ4QziCqJ8qyrUJKS4EVA2g6zn32Ai+HZYUe&#13;&#10;LCv0YF/EwMfNGtY26dgc1v8jPlIZcGNJDDvbDfz2FB/1sidsTZ3C0GqhMVkpvwvQXdnjhCCPCUEP&#13;&#10;fliYSACWtBvY2a6juE3H/oiBmljCi3i6Ko7NYR2/O8WHM3Oopp2wJ1brwZByAdjXYeCbeT37u3kS&#13;&#10;h7Nzha9cWglrDLWxxPXJkg4DbRqjO+yEbSmXXSYArf3MeGaJHLIyEuY+O5t2fsLmAmAxDyDlEfXe&#13;&#10;DrrlQxDA0UasMnOXAJTLRlqHHxKEVWjTGA7KLvMAKqLGCVtSEYSbqJANy3ViTrkAHFIY9kaooo8g&#13;&#10;DkQNWG0WS8oFgAHY3kZ5AIKwoh2YUlazoYU8AILY1aG7UwA2tmhopDwA4WI6dIZ9HS71AA4pDNva&#13;&#10;yAsg3EtNjKEy5lIBYADeqtfoKSBcy7awDtmCe6BpV2s+aNJoHDXhWr6wqAdsmgAciBp4r5G8AMJ9&#13;&#10;6AzY0upyAQCAF2uouQfhPmpjBnZZtCTeVAFY36zhMzoSJFxGcZthqR4AaROAuAE8X0PdfQh38c9m&#13;&#10;64a+pvfX+cthDfsjVBlIuIO4AXzSrJMAdNKuMTxcrtCTQbiCg7KBvRbe8NLSYe/lWhUbqe8/4QI+&#13;&#10;btYQ1RkJQFc0BtxXqoDKAgin82GTtTe6tPXY/aBJwwuUECQcTEOc4ZMWjQTgRNxbqlhqSAJBJJMt&#13;&#10;YR31CiMBOBGHFIabSmLQKRQgHMhqG0y1SvuYjXcaNDxJk38Ih9GqMsvH/5YQAAC4e5+C9UfongDh&#13;&#10;HD5r1VEhGyQAPaFDZ1i6K2aLBSOInvCmTYbaWmbSXpVs4NJi2bI10wTRU8KaPdx/SwkAAGwN67h6&#13;&#10;p4wOygoSNmZtk2Ybb9Zys3bfadCwZDuJAGFf/lhnn3yWJYdtv00iQNiUg7KBtUdIAJIiApcVy6hT&#13;&#10;SAQI+/BWvYZ2G9W481Z+c2saNSzeEsWXNGCUsAFxI3HRzU7wVn+DO9p1LNwcwWrqKkxYnM9aNRTb&#13;&#10;rP09b4c3eVhhuKQ4ijv3KZQXICzL8zUq7PZ08nZ5ozoDVpYrWLwliq1h6iVAWIuDsoE3D9vPS+Xt&#13;&#10;9oY/bdExf1MUP9+nUNEQYRleqFFt6Z3ydlzsiJ5oK3bO5iheqlVhkA4QaaRdY3itzp4t73k7L/z2&#13;&#10;Nh1Ld8r41pYo3mvUSAiItPDaIRUHogYJQLpYd0TD+VujOPPzCJ6vUSk0IExDZQn3367wTvoyPm/V&#13;&#10;cd0uGdP/FcFte2PYEtap2QiRUt5pULHJxg1uRSd+KQdlA48ejOPxyjhOyxRwfr6IuTkCZoQEBAUO&#13;&#10;IgfwHD28RP95vMLe4+4sLwAChz7v4ooBbA7r2Hz02LAog8elBRKuH+bBUB8pANE//tWi418tGglA&#13;&#10;KpmbLeCmER7sajdQIRuojhkIq0BNzDjuLm4wIM/DYaCHQ7bIYYSfx/ggj3FBHhOCPHIlDiGRjJ/o&#13;&#10;PyvLFdg93WR5ASiNGjhvoIjLC7hjBq4YOOGZKwPg54GAwEEgOydSuPs7Ydy95QXgsMLwt8Marhsm&#13;&#10;AUjE7n4B8JN1E2nCYMBDBxRHJJhtcQrwQk2cpggRlmF1g+qI3d82ArC5Vbf1UQvhHDQGrDzgnDb2&#13;&#10;thAAlQG/r6bZAUT6ea1OPXaqRAJgIm83aLYttyScQbvG8MsyZ422t40AtKoMv6sgL4BIH49Vxh23&#13;&#10;CdmqFHhVrUrtwYi0UCEb+K0DNyBbCUBYY7i3VKGnkTCde0sVNMUZCUC6ef2wirVN1B+QMI91RzTb&#13;&#10;Nft0rAAwALfupd6AhDnEDOCOfQqc+rTZ8jrwznYdv6RQgDCB/z2o4AsH96C0bT+ARw/G8W4jhQJE&#13;&#10;6tgbMfDIQWefPNlWABiAH5XEcJgmBxEpQGXAT76MOb67lK07Ah2UDVy7S0aU8gFEknm2Ko73XZBs&#13;&#10;tn1LsDWNGm7fp1BDUCKprr9bjpsd0RPwyco4VpZTUpDoP9pR17/ZJY1lHdMU9J5SBS869KyWMI9H&#13;&#10;DyqucP0dJwAaA67bJZMIEH1mY6uOX5W5676Jo9qCGyQCRB/p0BlucGFCmXfaB+oUgV/sp5wA0XNu&#13;&#10;3aOgxIUXzXgnfiiDAQ8cUHDtLplKholuealWxbMubTjDO/nDvVCjYtGWKHa30xVi4vhsa9PxP3ti&#13;&#10;rv38vNM/4IYWHWdviuAlygsQX6MxznD1Dtk1R36uFAAAaFEZlu6UccV2GZUyeQNEotR32W7ZlXG/&#13;&#10;6wSgkz8fUjF7YwTPVlObcbdzf6mCN+vpMhnvtg9crzAs3x3Dws0RvFWv0fRgF/JirYoHD9ApkSsF&#13;&#10;oJNPmnVctC2KhZsjWE1C4Bo+btZxU0mMFsLtAtD1gfjutigWbI7g+RoVDXFSAqeyvU3H1Tvp9mhX&#13;&#10;RFqCf3sEnzTLKPTxuGCQiAvyRczOFpBFk4QdQVOc4aodMqooCUwCcDKqYwaerIzjyco4xgV5/Fee&#13;&#10;iPl5AqZmChgZ4CGRHtjS+C/eFsUeailPAtAbSiMGSiNxPFUFhEQOo/w8ijJ5TAsJmJTBY4iPQ5bI&#13;&#10;Ic/DIcBziBkMHDj4BVo7q6Az4IbdMj5todmSJAD9oE1j2NGuY0e7jtfqEkVFXh7IFDkM9HDgARR4&#13;&#10;eTwy0YupIVIAqxj/st0yVtNx3wnhaQn6jmIk3Ms9HQYyRQ4ryfgtZ/x/qKEKUPIAUrmAHHDnaC9+&#13;&#10;PsaDgEAJAitgkPGTAJjBpEwej0704dwBtIxW2vl/uFvG82T8JACpQuCAH4/wYMVYL3LpWMBSOz8Z&#13;&#10;PwlASpkWEvDQeC/OG0hLZzXjv4GMnwQgVWSJHG4Z6cGtozzIpOIgS6ExYDkZPwlAqtz9ywsk3DvW&#13;&#10;i/FBOjSxGk3xxFVvGhNHApB0vpEr4K4xXnyLknyWpE5huHJ7FJ80U5EPCUASmZIp4K4xHlw6WAJP&#13;&#10;3r4l2d6m4/LtMvZHqLyXBCBJTM7kcdMID5YMkZBBZ/qW5Z0GDct2yzhEg2FJAJLB/FwRt4z04FsD&#13;&#10;BCrmsTj/VxHHiv0KXeklAegfIZHDooEirhsmYUGeCLJ7axM3gJ/tjeGJyjgthkkCUAZgrNM+cFEG&#13;&#10;j8sKJFw6WMIpGZTVtwMVsoEbdsXw4RHK9JsiAOHiDVXcmjbHfMjBXg7/NUDEkiES5uUICNJ2bxvW&#13;&#10;NGpYXhKjRh4UAvTe6Bfmifh2voj5uSIGe8no7YR+dLrTrw8oUMj2SQC6wy8A4wICzsoV8M08EWdk&#13;&#10;C2T0NqVSNnDzlzH8vYFcfhKAE5Apchjt5zE5k8e8XAFnZAuYlCFQMs/mvFKn4u79Crn8JAAJeC5R&#13;&#10;hz/Qw2FShoCpIR5TMgWMC/IYH+RBZfnOoDHOcG+pgqerKMtvGwH43mAJUZ3hYNRAWGNgAJpVBqPL&#13;&#10;ES2HxBgmAJA4oOvpLUPCuH08IPIcCn0cAgKHcQEeg70cxgZ5DPPxGOrlMMTHw0dJe0fyToOGW/fG&#13;&#10;qKrPbgIQNxgeHO/FtJCAsMYQ04GqmAHVADju3wLQqjK0aQzD/fxXBMBgwFAfh5CY6KmXTXfrXcUh&#13;&#10;heGBMgXPVMe/smkQNhGAdxo0fNKs46ejPLhtlAdZXg6DvNQTjzg5DMCrdSpW7FdoWGu6Q+z+/oKw&#13;&#10;xnBfqYKZn0Xwx0N0H5s4OZtadSzeGsUPdtCkZkcIQCd7OgxctV3Goq1RbGyl65nEV6lXGG7fG8M3&#13;&#10;N0fxD7q774wQ4Hj8o1HD+iMariyQcPdYL8YGKHPnZiI6wyt1Kh4+EEcF7fjOFwAg0S//xVoVf2/U&#13;&#10;cO0wCcuHezDKT0LgJnQGvFmv4v4yBbvbyfAdHwIcj6Y4w2/K45j9WQS3743hIO0ArjD8vx1WMX9T&#13;&#10;BJcWy2T8bvQAvk5jnOGRg3G8WKti6VAJN44gj8CJhr+6XsXvKuI0h48EoGdCsGy4B2MoR2BrojrD&#13;&#10;u40aHifDJwHorRA8V6PiO/kibhzuwZxsqh+wE41xhtX1Kh6vjGMXufkkAH2hVWV4uVbFK7UqFuaJ&#13;&#10;+O9hEi4cJNJ9fQuzrU3Hnw+p+GOdhuoYGT4JQBJgAD48ouHDIxpO7dKx51Tq2GMJ2jWGD5o0rKpV&#13;&#10;saZRO3a3g7A/HGPH/za5NW2lSGNLMB8PzM8TcdlgCefni8j3kFdgJjpLVO29Wa9idb2Gsijt9jam&#13;&#10;jC0KjeuVAIz5/o8vLl/ywOtWePeFPh7n5Am4cJCIc3JF5NCloZQZfUmHjn806vh7g4qNrTo02u1t&#13;&#10;z+RI9fqdlxQt6FUI0FSybatVPkB1zMCqWgOratVjYnBBvogFeSQG/SVuAHsiOj5o0vF2vYrNYR1x&#13;&#10;2uwdRWT1s0/gksesmwPoqxiM8POYky3gvIEizsoRMCrAg+Sge8Iaw5awjg+bdHx0RMPOdp367rkU&#13;&#10;W/cErJQNVMoG/nRIRVDgMDtbwJk5AmZnC5geElBAPQEBAG0aw+52A5+36vi8VcfmsE438YjuBWD0&#13;&#10;qyu+Z5U8QLdujs7w0RENHx3tHZ8ncZielegVODNLwKQMHoV+Hk6PGDSWKMHeFzFQ3KbjsxYdW8I6&#13;&#10;qmIGNd1wKScL508oAOHiDVVZ0+bZ9kMfURnWNmlY25QQhEyRw4Qgj0kZPE4LCSjK4DExg8cAiYff&#13;&#10;pjVIigEcUgyURgzsixjY0a6jpD3x3y0qA9k7MU4Pf1Hv1BCgN7RrDFvDOraGdaA20bgkJHIY5uMw&#13;&#10;LshjXIDHqACPUX4ehT4eBT4OmQIHiUfa8go6AxSDoU1LtFprjCf6L5ZFDdTEGEojBipkA22UqidO&#13;&#10;gC/W3hYu3lDlegE4UWz8ZQfDlx1fjYf9ApAhcCj08QiJHMYEOHh5DhMzePAAhvp45Hs4aAzwCcBw&#13;&#10;X++SjxyXaJDRrDKIXCJ8KY8aYAAOKwz1SqKHYmXMQHOc4XCcoUNjdCRH9D40Xv3MCU8AeiQAo1+9&#13;&#10;59LyJb/8q5sWTdYBWWdojCcut/yzmR4kwnnxP9BNP4CE62BQupggbMjkSPX67v5Ot8X2TSXbtk6O&#13;&#10;1Kyn5SQIe1H54LKlJ4v/eyQA4eINVZHVzzxBy0kQztr9eyQAPYkjCIKw3+7fYwEAEkVBtKwEYQvK&#13;&#10;evoXe3QM2KUoqAxpvCJMEET3hO5avLAnu3+vPIBw8Yaq0F2LF/ZGXQiCMJfeeuq9arkTLt5QNfrV&#13;&#10;FXfQMhOENV3/ppJtW3u6+/daAIDOY8FqOhYkCBu7/n0WgHDxhqrKB5ctpVCAIOzr+vdZACgUIAjr&#13;&#10;0VvXv18C0PmCdDRIEOmP+0N3LR7R13/c59uAnUeDkyPV63cFC8+h74Eg0mL8C/uy83dywq7APSVr&#13;&#10;2rzhA4qmz7RL5yCCIONPQgjQ1ROgcIAg7Gf8SREAEgGCsKfxJ00ASAQIwn7Gn1QBIBEgiNQxOVK9&#13;&#10;PtnGDyQhCXg8sqbNGw4AI+5+9kU6ISCI/u/6nRtssn95SgSgqxAcPSFYCbpFSBC9MvzRr664o68F&#13;&#10;PpYQgK5C0PbQe+tIBAii58Z/4JXH3kj1C5kiAOQNEETPGP3qiu+letdPiwB8XQiCFy2/eVdwGOUH&#13;&#10;CKKL4acq1reMAHxdCACed9vcAYJIGP19lwOalg7DT7sAdBWCrj9TWTHhVCZHqtcfvUp/jHQYvaUE&#13;&#10;oDtBAICjCUSCsJvBV1vN4C0vAARBmAdPS0AQJAAEQZAAEARBAkAQBAkAQRDO5v8PAC1rXXJMElfJ&#13;&#10;AAAAAElFTkSuQmCCUEsDBBQABgAIAAAAIQDkoKm95wAAABIBAAAPAAAAZHJzL2Rvd25yZXYueG1s&#13;&#10;TE/LbsIwELxX6j9YW6m34jwIhRAHIfo4oUoFJNSbiZckIraj2CTh77uc2stKOzM7O5OtRt2wHjtX&#13;&#10;WyMgnATA0BRW1aYUcNh/vMyBOS+Nko01KOCGDlb540MmU2UH8439zpeMTIxLpYDK+zbl3BUVaukm&#13;&#10;tkVD3Nl2Wnpau5KrTg5krhseBcGMa1kb+lDJFjcVFpfdVQv4HOSwjsP3fns5b24/++TruA1RiOen&#13;&#10;8W1JY70E5nH0fxdw70D5IadgJ3s1yrFGwOt8FpGUiGmchMBIsoinBJ0IShZRDDzP+P8q+S8AAAD/&#13;&#10;/wMAUEsDBBQABgAIAAAAIQCC3lvu7QAAANABAAAZAAAAZHJzL19yZWxzL2Uyb0RvYy54bWwucmVs&#13;&#10;c6yRwWoDIRCG74W+g8w9624OpZS4uaSFHHop6QOIzu5KdBQ12eTtOymkNBDopUd/ne//GFfrU/Di&#13;&#10;iLm4SAq6pgWBZKJ1NCr43L0tnkGUqslqHwkVnLHAun98WH2g15WHyuRSEUyhomCqNb1IWcyEQZcm&#13;&#10;JiS+GWIOuvIxjzJps9cjymXbPsn8mwH9DVNsrYK8tUsQu3Pi5r/ZcRicwU00h4BU71TIiUnZO9oz&#13;&#10;VOcR6w92nucm0ai9b0wMss6uVswLjq5P36Nli9cTx6Q9yPu63X/qusCruvYrCGidlt9hd5G9OMib&#13;&#10;f+i/AAAA//8DAFBLAQItABQABgAIAAAAIQCxgme2CgEAABMCAAATAAAAAAAAAAAAAAAAAAAAAABb&#13;&#10;Q29udGVudF9UeXBlc10ueG1sUEsBAi0AFAAGAAgAAAAhADj9If/WAAAAlAEAAAsAAAAAAAAAAAAA&#13;&#10;AAAAOwEAAF9yZWxzLy5yZWxzUEsBAi0AFAAGAAgAAAAhALOj0v6VAwAAIggAAA4AAAAAAAAAAAAA&#13;&#10;AAAAOgIAAGRycy9lMm9Eb2MueG1sUEsBAi0ACgAAAAAAAAAhAN8gRXjbKgAA2yoAABQAAAAAAAAA&#13;&#10;AAAAAAAA+wUAAGRycy9tZWRpYS9pbWFnZTEucG5nUEsBAi0AFAAGAAgAAAAhAOSgqb3nAAAAEgEA&#13;&#10;AA8AAAAAAAAAAAAAAAAACDEAAGRycy9kb3ducmV2LnhtbFBLAQItABQABgAIAAAAIQCC3lvu7QAA&#13;&#10;ANABAAAZAAAAAAAAAAAAAAAAABwyAABkcnMvX3JlbHMvZTJvRG9jLnhtbC5yZWxzUEsFBgAAAAAG&#13;&#10;AAYAfAEAAEAz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Twitter PNG Transparent Images | PNG All" style="position:absolute;left:3614;top:3611;width:28881;height:288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tzxLxAAAAOAAAAAPAAAAZHJzL2Rvd25yZXYueG1sRI/BasJA&#13;&#10;EIbvhb7DMkJvdaOHEBJXaa1Cr0bB65Ads2l3Z0N2jfHt3ULByzDDz/8N32ozOStGGkLnWcFinoEg&#13;&#10;brzuuFVwOu7fCxAhImu0nknBnQJs1q8vKyy1v/GBxjq2IkE4lKjAxNiXUobGkMMw9z1xyi5+cBjT&#13;&#10;ObRSD3hLcGflMsty6bDj9MFgT1tDzW99dQoKWsbLz2gWZ71zRV5/2lMXrFJvs+mrSuOjAhFpis/G&#13;&#10;P+JbJ4cc/oTSAnL9AAAA//8DAFBLAQItABQABgAIAAAAIQDb4fbL7gAAAIUBAAATAAAAAAAAAAAA&#13;&#10;AAAAAAAAAABbQ29udGVudF9UeXBlc10ueG1sUEsBAi0AFAAGAAgAAAAhAFr0LFu/AAAAFQEAAAsA&#13;&#10;AAAAAAAAAAAAAAAAHwEAAF9yZWxzLy5yZWxzUEsBAi0AFAAGAAgAAAAhAAW3PEvEAAAA4AAAAA8A&#13;&#10;AAAAAAAAAAAAAAAABwIAAGRycy9kb3ducmV2LnhtbFBLBQYAAAAAAwADALcAAAD4AgAAAAA=&#13;&#10;">
                  <v:imagedata r:id="rId25" o:title="Twitter PNG Transparent Images | PNG All"/>
                </v:shape>
                <v:shapetype id="_x0000_t202" coordsize="21600,21600" o:spt="202" path="m,l,21600r21600,l21600,xe">
                  <v:stroke joinstyle="miter"/>
                  <v:path gradientshapeok="t" o:connecttype="rect"/>
                </v:shapetype>
                <v:shape id="Text Box 17" o:spid="_x0000_s1028" type="#_x0000_t202" style="position:absolute;top:32505;width:32512;height:34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0574xwAAAOAAAAAPAAAAZHJzL2Rvd25yZXYueG1sRI/basJA&#13;&#10;EIbvC77DMkJvim6U1mh0E2pLi7ceHmDMjkkwOxuy2xzevlsoeDPM8PN/w7fLBlOLjlpXWVawmEcg&#13;&#10;iHOrKy4UXM5fszUI55E11pZJwUgOsnTytMNE256P1J18IQKEXYIKSu+bREqXl2TQzW1DHLKbbQ36&#13;&#10;cLaF1C32AW5quYyilTRYcfhQYkMfJeX3049RcDv0L2+b/vrtL/HxdbXHKr7aUann6fC5DeN9C8LT&#13;&#10;4B+Nf8RBB4cY/oTCAjL9BQAA//8DAFBLAQItABQABgAIAAAAIQDb4fbL7gAAAIUBAAATAAAAAAAA&#13;&#10;AAAAAAAAAAAAAABbQ29udGVudF9UeXBlc10ueG1sUEsBAi0AFAAGAAgAAAAhAFr0LFu/AAAAFQEA&#13;&#10;AAsAAAAAAAAAAAAAAAAAHwEAAF9yZWxzLy5yZWxzUEsBAi0AFAAGAAgAAAAhAM/TnvjHAAAA4AAA&#13;&#10;AA8AAAAAAAAAAAAAAAAABwIAAGRycy9kb3ducmV2LnhtbFBLBQYAAAAAAwADALcAAAD7AgAAAAA=&#13;&#10;" stroked="f">
                  <v:textbox>
                    <w:txbxContent>
                      <w:p w14:paraId="5EE234EE" w14:textId="55D7DA19" w:rsidR="000D1DCA" w:rsidRPr="000D1DCA" w:rsidRDefault="00000000" w:rsidP="000D1DCA">
                        <w:pPr>
                          <w:rPr>
                            <w:sz w:val="18"/>
                            <w:szCs w:val="18"/>
                          </w:rPr>
                        </w:pPr>
                        <w:hyperlink r:id="rId26" w:history="1">
                          <w:r w:rsidR="000D1DCA" w:rsidRPr="000D1DCA">
                            <w:rPr>
                              <w:rStyle w:val="Hyperlink"/>
                              <w:sz w:val="18"/>
                              <w:szCs w:val="18"/>
                            </w:rPr>
                            <w:t>This Photo</w:t>
                          </w:r>
                        </w:hyperlink>
                        <w:r w:rsidR="000D1DCA" w:rsidRPr="000D1DCA">
                          <w:rPr>
                            <w:sz w:val="18"/>
                            <w:szCs w:val="18"/>
                          </w:rPr>
                          <w:t xml:space="preserve"> by Unknown Author is licensed under </w:t>
                        </w:r>
                        <w:hyperlink r:id="rId27" w:history="1">
                          <w:r w:rsidR="000D1DCA" w:rsidRPr="000D1DCA">
                            <w:rPr>
                              <w:rStyle w:val="Hyperlink"/>
                              <w:sz w:val="18"/>
                              <w:szCs w:val="18"/>
                            </w:rPr>
                            <w:t>CC BY-NC</w:t>
                          </w:r>
                        </w:hyperlink>
                      </w:p>
                    </w:txbxContent>
                  </v:textbox>
                </v:shape>
                <w10:wrap type="square" anchorx="margin" anchory="margin"/>
              </v:group>
            </w:pict>
          </mc:Fallback>
        </mc:AlternateContent>
      </w:r>
    </w:p>
    <w:sectPr w:rsidR="002D5974" w:rsidRPr="00BF3916" w:rsidSect="00485651">
      <w:pgSz w:w="11906" w:h="16838"/>
      <w:pgMar w:top="56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71E6"/>
    <w:multiLevelType w:val="hybridMultilevel"/>
    <w:tmpl w:val="60F2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5269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D36"/>
    <w:rsid w:val="00000BB0"/>
    <w:rsid w:val="00006D3A"/>
    <w:rsid w:val="000A5095"/>
    <w:rsid w:val="000D1142"/>
    <w:rsid w:val="000D1DCA"/>
    <w:rsid w:val="00122773"/>
    <w:rsid w:val="001C212A"/>
    <w:rsid w:val="001F17C9"/>
    <w:rsid w:val="001F4E9B"/>
    <w:rsid w:val="0020094F"/>
    <w:rsid w:val="00201401"/>
    <w:rsid w:val="00214238"/>
    <w:rsid w:val="002159E8"/>
    <w:rsid w:val="0022440C"/>
    <w:rsid w:val="002437C7"/>
    <w:rsid w:val="00283A11"/>
    <w:rsid w:val="00290562"/>
    <w:rsid w:val="002B268F"/>
    <w:rsid w:val="002B64C6"/>
    <w:rsid w:val="002C5017"/>
    <w:rsid w:val="002D5974"/>
    <w:rsid w:val="00320DE6"/>
    <w:rsid w:val="00326C21"/>
    <w:rsid w:val="0033504B"/>
    <w:rsid w:val="00341417"/>
    <w:rsid w:val="00365794"/>
    <w:rsid w:val="0039460F"/>
    <w:rsid w:val="00407C4A"/>
    <w:rsid w:val="00485651"/>
    <w:rsid w:val="004C2024"/>
    <w:rsid w:val="004D5C35"/>
    <w:rsid w:val="005063C1"/>
    <w:rsid w:val="0050748A"/>
    <w:rsid w:val="00577435"/>
    <w:rsid w:val="0058668C"/>
    <w:rsid w:val="005B5901"/>
    <w:rsid w:val="0060026B"/>
    <w:rsid w:val="006265A4"/>
    <w:rsid w:val="00637676"/>
    <w:rsid w:val="0065466D"/>
    <w:rsid w:val="00670175"/>
    <w:rsid w:val="00670B52"/>
    <w:rsid w:val="0067178D"/>
    <w:rsid w:val="006831D1"/>
    <w:rsid w:val="00684D65"/>
    <w:rsid w:val="00696C51"/>
    <w:rsid w:val="006B03F8"/>
    <w:rsid w:val="006C3425"/>
    <w:rsid w:val="006C7D36"/>
    <w:rsid w:val="00710491"/>
    <w:rsid w:val="007430A7"/>
    <w:rsid w:val="00746BAE"/>
    <w:rsid w:val="0075272F"/>
    <w:rsid w:val="00754B4A"/>
    <w:rsid w:val="00761A91"/>
    <w:rsid w:val="00762629"/>
    <w:rsid w:val="0076373A"/>
    <w:rsid w:val="0079449C"/>
    <w:rsid w:val="00815DE0"/>
    <w:rsid w:val="00873656"/>
    <w:rsid w:val="008A7C96"/>
    <w:rsid w:val="008B1CDE"/>
    <w:rsid w:val="008D3473"/>
    <w:rsid w:val="00922664"/>
    <w:rsid w:val="009421BC"/>
    <w:rsid w:val="00950685"/>
    <w:rsid w:val="009565A4"/>
    <w:rsid w:val="00964121"/>
    <w:rsid w:val="00977FE7"/>
    <w:rsid w:val="00985714"/>
    <w:rsid w:val="00990B08"/>
    <w:rsid w:val="009C2E1D"/>
    <w:rsid w:val="009D374E"/>
    <w:rsid w:val="009F3F5E"/>
    <w:rsid w:val="00A01FF6"/>
    <w:rsid w:val="00A02668"/>
    <w:rsid w:val="00A84610"/>
    <w:rsid w:val="00A8526B"/>
    <w:rsid w:val="00AB0FC4"/>
    <w:rsid w:val="00AC10DE"/>
    <w:rsid w:val="00B11209"/>
    <w:rsid w:val="00B12633"/>
    <w:rsid w:val="00B17358"/>
    <w:rsid w:val="00B31E85"/>
    <w:rsid w:val="00B6691D"/>
    <w:rsid w:val="00B942A2"/>
    <w:rsid w:val="00B9746C"/>
    <w:rsid w:val="00BB5464"/>
    <w:rsid w:val="00BE0CE4"/>
    <w:rsid w:val="00BF3916"/>
    <w:rsid w:val="00C05902"/>
    <w:rsid w:val="00C315F2"/>
    <w:rsid w:val="00C361B1"/>
    <w:rsid w:val="00C777BA"/>
    <w:rsid w:val="00CA5062"/>
    <w:rsid w:val="00CB6855"/>
    <w:rsid w:val="00D121AA"/>
    <w:rsid w:val="00D42725"/>
    <w:rsid w:val="00D448DD"/>
    <w:rsid w:val="00D476FB"/>
    <w:rsid w:val="00D47C45"/>
    <w:rsid w:val="00D50A4F"/>
    <w:rsid w:val="00D933D4"/>
    <w:rsid w:val="00D939C3"/>
    <w:rsid w:val="00DA4117"/>
    <w:rsid w:val="00DB7496"/>
    <w:rsid w:val="00DD6B5B"/>
    <w:rsid w:val="00DE4B8C"/>
    <w:rsid w:val="00DF3588"/>
    <w:rsid w:val="00E1769A"/>
    <w:rsid w:val="00E22B19"/>
    <w:rsid w:val="00E23647"/>
    <w:rsid w:val="00E65D2A"/>
    <w:rsid w:val="00E673CC"/>
    <w:rsid w:val="00E809BC"/>
    <w:rsid w:val="00E829DB"/>
    <w:rsid w:val="00EE4E5B"/>
    <w:rsid w:val="00EF659E"/>
    <w:rsid w:val="00EF6B72"/>
    <w:rsid w:val="00F5382E"/>
    <w:rsid w:val="00F607EA"/>
    <w:rsid w:val="00F6524A"/>
    <w:rsid w:val="00F7516F"/>
    <w:rsid w:val="00F75EA5"/>
    <w:rsid w:val="00F76334"/>
    <w:rsid w:val="00FA47A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A329"/>
  <w15:docId w15:val="{09787396-D8D6-BD43-AF17-8CF40AC1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D5C35"/>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5570C8"/>
    <w:rPr>
      <w:rFonts w:ascii="Lucida Grande" w:hAnsi="Lucida Grande"/>
      <w:sz w:val="18"/>
      <w:szCs w:val="18"/>
    </w:rPr>
  </w:style>
  <w:style w:type="paragraph" w:styleId="ListParagraph">
    <w:name w:val="List Paragraph"/>
    <w:basedOn w:val="Normal"/>
    <w:uiPriority w:val="34"/>
    <w:qFormat/>
    <w:rsid w:val="00684D65"/>
    <w:pPr>
      <w:ind w:left="720"/>
      <w:contextualSpacing/>
    </w:pPr>
  </w:style>
  <w:style w:type="character" w:styleId="Hyperlink">
    <w:name w:val="Hyperlink"/>
    <w:basedOn w:val="DefaultParagraphFont"/>
    <w:uiPriority w:val="99"/>
    <w:unhideWhenUsed/>
    <w:rsid w:val="00D933D4"/>
    <w:rPr>
      <w:color w:val="0563C1" w:themeColor="hyperlink"/>
      <w:u w:val="single"/>
    </w:rPr>
  </w:style>
  <w:style w:type="paragraph" w:styleId="NormalWeb">
    <w:name w:val="Normal (Web)"/>
    <w:basedOn w:val="Normal"/>
    <w:uiPriority w:val="99"/>
    <w:semiHidden/>
    <w:unhideWhenUsed/>
    <w:rsid w:val="003350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alloonTextChar1">
    <w:name w:val="Balloon Text Char1"/>
    <w:basedOn w:val="DefaultParagraphFont"/>
    <w:link w:val="BalloonText"/>
    <w:uiPriority w:val="99"/>
    <w:semiHidden/>
    <w:rsid w:val="004D5C35"/>
    <w:rPr>
      <w:rFonts w:ascii="Tahoma" w:hAnsi="Tahoma" w:cs="Tahoma"/>
      <w:sz w:val="16"/>
      <w:szCs w:val="16"/>
    </w:rPr>
  </w:style>
  <w:style w:type="character" w:styleId="UnresolvedMention">
    <w:name w:val="Unresolved Mention"/>
    <w:basedOn w:val="DefaultParagraphFont"/>
    <w:uiPriority w:val="99"/>
    <w:semiHidden/>
    <w:unhideWhenUsed/>
    <w:rsid w:val="00BF3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373423">
      <w:bodyDiv w:val="1"/>
      <w:marLeft w:val="0"/>
      <w:marRight w:val="0"/>
      <w:marTop w:val="0"/>
      <w:marBottom w:val="0"/>
      <w:divBdr>
        <w:top w:val="none" w:sz="0" w:space="0" w:color="auto"/>
        <w:left w:val="none" w:sz="0" w:space="0" w:color="auto"/>
        <w:bottom w:val="none" w:sz="0" w:space="0" w:color="auto"/>
        <w:right w:val="none" w:sz="0" w:space="0" w:color="auto"/>
      </w:divBdr>
    </w:div>
    <w:div w:id="214298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ends@vauxhallpark.org.uk" TargetMode="External"/><Relationship Id="rId13" Type="http://schemas.openxmlformats.org/officeDocument/2006/relationships/image" Target="media/image7.png"/><Relationship Id="rId18" Type="http://schemas.openxmlformats.org/officeDocument/2006/relationships/image" Target="media/image9.png"/><Relationship Id="rId26" Type="http://schemas.openxmlformats.org/officeDocument/2006/relationships/hyperlink" Target="http://www.pngall.com/twitter-png" TargetMode="Externa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s://creativecommons.org/licenses/by-sa/3.0/" TargetMode="External"/><Relationship Id="rId25" Type="http://schemas.openxmlformats.org/officeDocument/2006/relationships/image" Target="media/image80.png"/><Relationship Id="rId2" Type="http://schemas.openxmlformats.org/officeDocument/2006/relationships/styles" Target="styles.xml"/><Relationship Id="rId16" Type="http://schemas.openxmlformats.org/officeDocument/2006/relationships/hyperlink" Target="https://en.wikipedia.org/wiki/File:Instagram_logo_2016.svg" TargetMode="External"/><Relationship Id="rId20" Type="http://schemas.openxmlformats.org/officeDocument/2006/relationships/hyperlink" Target="https://creativecommons.org/licenses/by-sa/3.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vauxhallpark.org.uk" TargetMode="External"/><Relationship Id="rId11" Type="http://schemas.openxmlformats.org/officeDocument/2006/relationships/image" Target="media/image5.jpeg"/><Relationship Id="rId24" Type="http://schemas.openxmlformats.org/officeDocument/2006/relationships/hyperlink" Target="https://creativecommons.org/licenses/by-nc/3.0/" TargetMode="External"/><Relationship Id="rId5" Type="http://schemas.openxmlformats.org/officeDocument/2006/relationships/image" Target="media/image1.png"/><Relationship Id="rId15" Type="http://schemas.openxmlformats.org/officeDocument/2006/relationships/hyperlink" Target="https://en.wikipedia.org/wiki/File:Instagram_logo_2016.svg" TargetMode="External"/><Relationship Id="rId23" Type="http://schemas.openxmlformats.org/officeDocument/2006/relationships/hyperlink" Target="http://www.pngall.com/twitter-png"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en.wikipedia.org/wiki/File:Instagram_logo_2016.sv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www.pngall.com/twitter-png" TargetMode="External"/><Relationship Id="rId27" Type="http://schemas.openxmlformats.org/officeDocument/2006/relationships/hyperlink" Target="https://creativecommons.org/licenses/by-nc/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Paffly</dc:creator>
  <cp:lastModifiedBy>Polly Freeman</cp:lastModifiedBy>
  <cp:revision>5</cp:revision>
  <cp:lastPrinted>2022-03-10T09:00:00Z</cp:lastPrinted>
  <dcterms:created xsi:type="dcterms:W3CDTF">2023-03-04T19:16:00Z</dcterms:created>
  <dcterms:modified xsi:type="dcterms:W3CDTF">2023-03-07T08:15:00Z</dcterms:modified>
</cp:coreProperties>
</file>